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E8A8" w14:textId="77777777" w:rsidR="00725341" w:rsidRPr="005524DC" w:rsidRDefault="00725341" w:rsidP="00725341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5524DC">
        <w:rPr>
          <w:rFonts w:asciiTheme="minorHAnsi" w:hAnsiTheme="minorHAnsi" w:cs="Arial"/>
          <w:b/>
          <w:sz w:val="40"/>
          <w:szCs w:val="40"/>
        </w:rPr>
        <w:t xml:space="preserve">BPV meldingsformulier </w:t>
      </w:r>
    </w:p>
    <w:p w14:paraId="2944E8A9" w14:textId="77777777" w:rsidR="005524DC" w:rsidRDefault="005524DC" w:rsidP="00725341">
      <w:pPr>
        <w:jc w:val="center"/>
        <w:rPr>
          <w:rFonts w:asciiTheme="minorHAnsi" w:hAnsiTheme="minorHAnsi" w:cs="Arial"/>
          <w:sz w:val="18"/>
          <w:szCs w:val="18"/>
        </w:rPr>
      </w:pPr>
    </w:p>
    <w:p w14:paraId="2944E8AA" w14:textId="77777777" w:rsidR="00AB634F" w:rsidRPr="005524DC" w:rsidRDefault="00AB634F" w:rsidP="00725341">
      <w:pPr>
        <w:jc w:val="center"/>
        <w:rPr>
          <w:rFonts w:asciiTheme="minorHAnsi" w:hAnsiTheme="minorHAnsi" w:cs="Arial"/>
          <w:sz w:val="18"/>
          <w:szCs w:val="18"/>
        </w:rPr>
      </w:pPr>
    </w:p>
    <w:p w14:paraId="2944E8AB" w14:textId="77777777" w:rsidR="005524DC" w:rsidRDefault="005524DC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rPr>
          <w:rFonts w:asciiTheme="minorHAnsi" w:hAnsiTheme="minorHAnsi" w:cs="Arial"/>
        </w:rPr>
      </w:pPr>
    </w:p>
    <w:p w14:paraId="2944E8AC" w14:textId="77777777" w:rsidR="00850DEE" w:rsidRPr="005524DC" w:rsidRDefault="00850DEE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Naam aanvrager</w:t>
      </w:r>
      <w:r w:rsidR="00F35450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AD" w14:textId="77777777" w:rsidR="00725341" w:rsidRPr="005524DC" w:rsidRDefault="00725341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Locatie</w:t>
      </w:r>
      <w:r w:rsidR="00F35450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883157038"/>
          <w:placeholder>
            <w:docPart w:val="65091B65CA2C4399A78A745F54F18B63"/>
          </w:placeholder>
          <w:dropDownList>
            <w:listItem w:value="Kies een item."/>
            <w:listItem w:displayText="Admiraal de Ruyterlaan" w:value="Admiraal de Ruyterlaan"/>
            <w:listItem w:displayText="Boumaboulevard" w:value="Boumaboulevard"/>
            <w:listItem w:displayText="Kardingerplein" w:value="Kardingerplein"/>
            <w:listItem w:displayText="Kardingerweg" w:value="Kardingerweg"/>
            <w:listItem w:displayText="Kluiverboom" w:value="Kluiverboom"/>
            <w:listItem w:displayText="Assen" w:value="Assen"/>
            <w:listItem w:displayText="Kargo" w:value="Kargo"/>
            <w:listItem w:displayText="Voltastraat" w:value="Voltastraat"/>
            <w:listItem w:displayText="Hardenberg" w:value="Hardenberg"/>
          </w:dropDownList>
        </w:sdtPr>
        <w:sdtEndPr/>
        <w:sdtContent>
          <w:r w:rsidR="004A1A2A">
            <w:rPr>
              <w:rFonts w:asciiTheme="minorHAnsi" w:hAnsiTheme="minorHAnsi" w:cs="Arial"/>
            </w:rPr>
            <w:t>Admiraal de Ruyterlaan</w:t>
          </w:r>
        </w:sdtContent>
      </w:sdt>
    </w:p>
    <w:p w14:paraId="2944E8AE" w14:textId="77777777" w:rsidR="00725341" w:rsidRPr="005524DC" w:rsidRDefault="00725341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Aanvraag datum</w:t>
      </w:r>
      <w:r w:rsidR="00F35450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AF" w14:textId="77777777" w:rsidR="002561BF" w:rsidRPr="00C870D1" w:rsidRDefault="002561BF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Naam deelnemer</w:t>
      </w:r>
      <w:r w:rsidR="00F35450" w:rsidRPr="00C870D1">
        <w:rPr>
          <w:rFonts w:asciiTheme="minorHAnsi" w:hAnsiTheme="minorHAnsi" w:cs="Arial"/>
          <w:sz w:val="22"/>
          <w:szCs w:val="22"/>
        </w:rPr>
        <w:tab/>
      </w:r>
      <w:r w:rsidRPr="00F57160">
        <w:rPr>
          <w:rFonts w:asciiTheme="minorHAnsi" w:hAnsiTheme="minorHAnsi" w:cs="Arial"/>
          <w:b/>
          <w:sz w:val="22"/>
          <w:szCs w:val="22"/>
        </w:rPr>
        <w:t>:</w:t>
      </w:r>
      <w:r w:rsidR="00F35450" w:rsidRPr="00C870D1">
        <w:rPr>
          <w:rFonts w:asciiTheme="minorHAnsi" w:hAnsiTheme="minorHAnsi" w:cs="Arial"/>
        </w:rPr>
        <w:t xml:space="preserve"> </w:t>
      </w:r>
    </w:p>
    <w:p w14:paraId="2944E8B0" w14:textId="77777777" w:rsidR="002561BF" w:rsidRPr="00C870D1" w:rsidRDefault="002561BF" w:rsidP="005524D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 xml:space="preserve">Deeln. </w:t>
      </w:r>
      <w:r w:rsidR="00F35450" w:rsidRPr="00E0602A">
        <w:rPr>
          <w:rFonts w:asciiTheme="minorHAnsi" w:hAnsiTheme="minorHAnsi" w:cs="Arial"/>
          <w:highlight w:val="yellow"/>
        </w:rPr>
        <w:t>N</w:t>
      </w:r>
      <w:r w:rsidR="00BE231A" w:rsidRPr="00E0602A">
        <w:rPr>
          <w:rFonts w:asciiTheme="minorHAnsi" w:hAnsiTheme="minorHAnsi" w:cs="Arial"/>
          <w:highlight w:val="yellow"/>
        </w:rPr>
        <w:t>ummer</w:t>
      </w:r>
      <w:r w:rsidR="00F35450" w:rsidRPr="00C870D1">
        <w:rPr>
          <w:rFonts w:asciiTheme="minorHAnsi" w:hAnsiTheme="minorHAnsi" w:cs="Arial"/>
        </w:rPr>
        <w:tab/>
      </w:r>
      <w:r w:rsidRPr="00C870D1">
        <w:rPr>
          <w:rFonts w:asciiTheme="minorHAnsi" w:hAnsiTheme="minorHAnsi" w:cs="Arial"/>
        </w:rPr>
        <w:t xml:space="preserve">: </w:t>
      </w:r>
    </w:p>
    <w:p w14:paraId="2944E8B1" w14:textId="77777777" w:rsidR="00544B0A" w:rsidRDefault="00544B0A" w:rsidP="00544B0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P</w:t>
      </w:r>
      <w:r w:rsidR="002F6CF9">
        <w:rPr>
          <w:rFonts w:asciiTheme="minorHAnsi" w:hAnsiTheme="minorHAnsi" w:cs="Arial"/>
        </w:rPr>
        <w:t xml:space="preserve">OK </w:t>
      </w:r>
      <w:r w:rsidRPr="005524DC">
        <w:rPr>
          <w:rFonts w:asciiTheme="minorHAnsi" w:hAnsiTheme="minorHAnsi" w:cs="Arial"/>
        </w:rPr>
        <w:t>versturen naar</w:t>
      </w:r>
      <w:r w:rsidRPr="005524DC">
        <w:rPr>
          <w:rFonts w:asciiTheme="minorHAnsi" w:hAnsiTheme="minorHAnsi" w:cs="Arial"/>
        </w:rPr>
        <w:tab/>
        <w:t xml:space="preserve">: </w:t>
      </w:r>
      <w:sdt>
        <w:sdtPr>
          <w:rPr>
            <w:rFonts w:asciiTheme="minorHAnsi" w:hAnsiTheme="minorHAnsi" w:cs="Arial"/>
          </w:rPr>
          <w:id w:val="-17457183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D2A67">
            <w:rPr>
              <w:rFonts w:ascii="Segoe UI Symbol" w:hAnsi="Segoe UI Symbol" w:cs="Segoe UI Symbol"/>
            </w:rPr>
            <w:t>☐</w:t>
          </w:r>
        </w:sdtContent>
      </w:sdt>
      <w:r w:rsidRPr="005524DC">
        <w:rPr>
          <w:rFonts w:asciiTheme="minorHAnsi" w:hAnsiTheme="minorHAnsi" w:cs="Arial"/>
        </w:rPr>
        <w:t xml:space="preserve"> deelnemer</w:t>
      </w:r>
      <w:r w:rsidR="00C870D1">
        <w:rPr>
          <w:rFonts w:asciiTheme="minorHAnsi" w:hAnsiTheme="minorHAnsi" w:cs="Arial"/>
        </w:rPr>
        <w:t xml:space="preserve">    </w:t>
      </w:r>
      <w:sdt>
        <w:sdtPr>
          <w:rPr>
            <w:rFonts w:asciiTheme="minorHAnsi" w:hAnsiTheme="minorHAnsi" w:cs="Arial"/>
          </w:rPr>
          <w:id w:val="38491505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D2A67">
            <w:rPr>
              <w:rFonts w:ascii="Segoe UI Symbol" w:hAnsi="Segoe UI Symbol" w:cs="Segoe UI Symbol"/>
            </w:rPr>
            <w:t>☐</w:t>
          </w:r>
        </w:sdtContent>
      </w:sdt>
      <w:r w:rsidRPr="005524DC">
        <w:rPr>
          <w:rFonts w:asciiTheme="minorHAnsi" w:hAnsiTheme="minorHAnsi" w:cs="Arial"/>
        </w:rPr>
        <w:t xml:space="preserve"> aanvrager</w:t>
      </w:r>
    </w:p>
    <w:p w14:paraId="2944E8B2" w14:textId="77777777" w:rsidR="006A4E80" w:rsidRDefault="006A4E80" w:rsidP="006A4E8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pos="4080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POK ten behoeve van keuzedeel</w:t>
      </w:r>
      <w:r>
        <w:rPr>
          <w:rFonts w:asciiTheme="minorHAnsi" w:hAnsiTheme="minorHAnsi" w:cs="Arial"/>
        </w:rPr>
        <w:tab/>
        <w:t xml:space="preserve">: </w:t>
      </w:r>
      <w:sdt>
        <w:sdtPr>
          <w:rPr>
            <w:rFonts w:asciiTheme="minorHAnsi" w:hAnsiTheme="minorHAnsi" w:cs="Arial"/>
          </w:rPr>
          <w:id w:val="1602017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Theme="minorHAnsi" w:hAnsiTheme="minorHAnsi" w:cs="Arial"/>
        </w:rPr>
        <w:tab/>
        <w:t>(nummer keuzedeel)</w:t>
      </w:r>
    </w:p>
    <w:p w14:paraId="2944E8B3" w14:textId="77777777" w:rsidR="00544B0A" w:rsidRDefault="00544B0A" w:rsidP="00544B0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auto" w:fill="auto"/>
        <w:tabs>
          <w:tab w:val="left" w:pos="3402"/>
          <w:tab w:val="left" w:leader="underscore" w:pos="5220"/>
          <w:tab w:val="left" w:leader="underscore" w:pos="9323"/>
        </w:tabs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</w:rPr>
        <w:t>Verlenging</w:t>
      </w:r>
      <w:r w:rsidR="002F6CF9">
        <w:rPr>
          <w:rFonts w:asciiTheme="minorHAnsi" w:hAnsiTheme="minorHAnsi" w:cs="Arial"/>
        </w:rPr>
        <w:t xml:space="preserve"> POK</w:t>
      </w:r>
      <w:r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 w:cs="Arial"/>
          </w:rPr>
          <w:id w:val="-123655413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57160">
            <w:rPr>
              <w:rFonts w:ascii="MS Gothic" w:eastAsia="MS Gothic" w:hAnsi="MS Gothic" w:cs="Arial" w:hint="eastAsia"/>
            </w:rPr>
            <w:t>☐</w:t>
          </w:r>
        </w:sdtContent>
      </w:sdt>
      <w:r w:rsidRPr="005524D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ja, vul dan </w:t>
      </w:r>
      <w:r w:rsidRPr="00955A17">
        <w:rPr>
          <w:rFonts w:asciiTheme="minorHAnsi" w:hAnsiTheme="minorHAnsi" w:cs="Arial"/>
          <w:u w:val="single"/>
        </w:rPr>
        <w:t>alleen</w:t>
      </w:r>
      <w:r w:rsidRPr="00955A17">
        <w:rPr>
          <w:rFonts w:asciiTheme="minorHAnsi" w:hAnsiTheme="minorHAnsi" w:cs="Arial"/>
        </w:rPr>
        <w:t xml:space="preserve"> </w:t>
      </w:r>
      <w:r w:rsidR="006F4186">
        <w:rPr>
          <w:rFonts w:asciiTheme="minorHAnsi" w:hAnsiTheme="minorHAnsi" w:cs="Arial"/>
        </w:rPr>
        <w:t>1.</w:t>
      </w:r>
      <w:r w:rsidRPr="00955A17">
        <w:rPr>
          <w:rFonts w:asciiTheme="minorHAnsi" w:hAnsiTheme="minorHAnsi" w:cs="Arial"/>
        </w:rPr>
        <w:t>BPV</w:t>
      </w:r>
      <w:r>
        <w:rPr>
          <w:rFonts w:asciiTheme="minorHAnsi" w:hAnsiTheme="minorHAnsi" w:cs="Arial"/>
        </w:rPr>
        <w:t xml:space="preserve"> gegevens in</w:t>
      </w:r>
      <w:r w:rsidR="00C870D1">
        <w:rPr>
          <w:rFonts w:asciiTheme="minorHAnsi" w:hAnsiTheme="minorHAnsi" w:cs="Arial"/>
        </w:rPr>
        <w:t xml:space="preserve">    </w:t>
      </w:r>
      <w:sdt>
        <w:sdtPr>
          <w:rPr>
            <w:rFonts w:asciiTheme="minorHAnsi" w:hAnsiTheme="minorHAnsi" w:cs="Arial"/>
          </w:rPr>
          <w:id w:val="2061053363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="00751C11">
            <w:rPr>
              <w:rFonts w:ascii="MS Gothic" w:eastAsia="MS Gothic" w:hAnsi="MS Gothic" w:cs="Arial" w:hint="eastAsia"/>
            </w:rPr>
            <w:t>☒</w:t>
          </w:r>
        </w:sdtContent>
      </w:sdt>
      <w:r w:rsidRPr="005524D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nee</w:t>
      </w:r>
    </w:p>
    <w:p w14:paraId="2944E8B4" w14:textId="77777777" w:rsidR="002561BF" w:rsidRDefault="002561BF" w:rsidP="002561BF">
      <w:pPr>
        <w:spacing w:line="20" w:lineRule="exact"/>
        <w:rPr>
          <w:rFonts w:asciiTheme="minorHAnsi" w:hAnsiTheme="minorHAnsi" w:cs="Arial"/>
        </w:rPr>
      </w:pPr>
    </w:p>
    <w:p w14:paraId="2944E8B5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6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7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8" w14:textId="77777777" w:rsidR="001D5A96" w:rsidRDefault="001D5A96" w:rsidP="002561BF">
      <w:pPr>
        <w:spacing w:line="20" w:lineRule="exact"/>
        <w:rPr>
          <w:rFonts w:asciiTheme="minorHAnsi" w:hAnsiTheme="minorHAnsi" w:cs="Arial"/>
        </w:rPr>
      </w:pPr>
    </w:p>
    <w:p w14:paraId="2944E8B9" w14:textId="77777777" w:rsidR="006C4893" w:rsidRDefault="006C4893" w:rsidP="002561BF">
      <w:pPr>
        <w:spacing w:line="20" w:lineRule="exact"/>
        <w:rPr>
          <w:rFonts w:asciiTheme="minorHAnsi" w:hAnsiTheme="minorHAnsi" w:cs="Arial"/>
        </w:rPr>
      </w:pPr>
    </w:p>
    <w:p w14:paraId="2944E8BA" w14:textId="77777777" w:rsidR="006C4893" w:rsidRDefault="006C4893" w:rsidP="002561BF">
      <w:pPr>
        <w:spacing w:line="20" w:lineRule="exact"/>
        <w:rPr>
          <w:rFonts w:asciiTheme="minorHAnsi" w:hAnsiTheme="minorHAnsi" w:cs="Arial"/>
        </w:rPr>
      </w:pPr>
    </w:p>
    <w:p w14:paraId="2944E8BB" w14:textId="77777777" w:rsidR="006C4893" w:rsidRPr="005524DC" w:rsidRDefault="006C4893" w:rsidP="002561BF">
      <w:pPr>
        <w:spacing w:line="20" w:lineRule="exact"/>
        <w:rPr>
          <w:rFonts w:asciiTheme="minorHAnsi" w:hAnsiTheme="minorHAnsi" w:cs="Arial"/>
        </w:rPr>
      </w:pPr>
    </w:p>
    <w:p w14:paraId="2944E8BC" w14:textId="77777777" w:rsidR="002561BF" w:rsidRPr="005524DC" w:rsidRDefault="002561BF" w:rsidP="002561BF">
      <w:pPr>
        <w:spacing w:line="80" w:lineRule="exact"/>
        <w:rPr>
          <w:rFonts w:asciiTheme="minorHAnsi" w:hAnsiTheme="minorHAnsi" w:cs="Arial"/>
        </w:rPr>
      </w:pPr>
    </w:p>
    <w:p w14:paraId="2944E8BD" w14:textId="77777777" w:rsidR="006C4893" w:rsidRPr="006C4893" w:rsidRDefault="00A556AA" w:rsidP="006C4893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4"/>
          <w:tab w:val="left" w:leader="underscore" w:pos="9000"/>
        </w:tabs>
        <w:spacing w:line="36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  <w:sz w:val="28"/>
          <w:szCs w:val="28"/>
        </w:rPr>
        <w:t>1.</w:t>
      </w:r>
      <w:r w:rsidR="006C4893" w:rsidRPr="005524DC">
        <w:rPr>
          <w:rFonts w:asciiTheme="minorHAnsi" w:hAnsiTheme="minorHAnsi" w:cs="Arial"/>
          <w:b/>
          <w:sz w:val="28"/>
          <w:szCs w:val="28"/>
        </w:rPr>
        <w:t>BPV gegevens</w:t>
      </w:r>
      <w:r w:rsidR="006C4893" w:rsidRPr="005524DC">
        <w:rPr>
          <w:rFonts w:asciiTheme="minorHAnsi" w:hAnsiTheme="minorHAnsi" w:cs="Arial"/>
          <w:sz w:val="28"/>
          <w:szCs w:val="28"/>
        </w:rPr>
        <w:t xml:space="preserve">: </w:t>
      </w:r>
      <w:r w:rsidR="006C4893">
        <w:rPr>
          <w:rFonts w:asciiTheme="minorHAnsi" w:hAnsiTheme="minorHAnsi" w:cs="Arial"/>
          <w:sz w:val="28"/>
          <w:szCs w:val="28"/>
        </w:rPr>
        <w:tab/>
      </w:r>
    </w:p>
    <w:p w14:paraId="2944E8BE" w14:textId="77777777" w:rsidR="006C4893" w:rsidRPr="00F35BBE" w:rsidRDefault="006C4893" w:rsidP="006C4893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left" w:leader="underscore" w:pos="5236"/>
          <w:tab w:val="left" w:pos="7020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Omvang totale stage (in klokuren)</w:t>
      </w:r>
      <w:r w:rsidRPr="005524DC">
        <w:rPr>
          <w:rFonts w:asciiTheme="minorHAnsi" w:hAnsiTheme="minorHAnsi" w:cs="Arial"/>
        </w:rPr>
        <w:tab/>
        <w:t xml:space="preserve">: </w:t>
      </w:r>
      <w:r w:rsidR="00F35BBE">
        <w:rPr>
          <w:rFonts w:asciiTheme="minorHAnsi" w:hAnsiTheme="minorHAnsi" w:cs="Arial"/>
        </w:rPr>
        <w:t xml:space="preserve"> </w:t>
      </w:r>
      <w:r w:rsidR="006A4E80">
        <w:rPr>
          <w:rFonts w:asciiTheme="minorHAnsi" w:hAnsiTheme="minorHAnsi" w:cs="Arial"/>
        </w:rPr>
        <w:t xml:space="preserve">       _________________________________________</w:t>
      </w:r>
    </w:p>
    <w:p w14:paraId="2944E8BF" w14:textId="77777777" w:rsidR="006C4893" w:rsidRPr="005524DC" w:rsidRDefault="006C4893" w:rsidP="006C4893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left" w:leader="underscore" w:pos="5236"/>
          <w:tab w:val="left" w:pos="7371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BPV begindatum</w:t>
      </w:r>
      <w:r w:rsidRPr="00F35BBE">
        <w:rPr>
          <w:rFonts w:asciiTheme="minorHAnsi" w:hAnsiTheme="minorHAnsi" w:cs="Arial"/>
        </w:rPr>
        <w:tab/>
        <w:t xml:space="preserve">:         </w:t>
      </w:r>
      <w:r w:rsidR="006A4E80">
        <w:rPr>
          <w:rFonts w:asciiTheme="minorHAnsi" w:hAnsiTheme="minorHAnsi" w:cs="Arial"/>
        </w:rPr>
        <w:t>_______________</w:t>
      </w:r>
      <w:r w:rsidR="00F35BBE">
        <w:rPr>
          <w:rFonts w:asciiTheme="minorHAnsi" w:hAnsiTheme="minorHAnsi" w:cs="Arial"/>
        </w:rPr>
        <w:t xml:space="preserve">         </w:t>
      </w:r>
      <w:r w:rsidRPr="00E0602A">
        <w:rPr>
          <w:rFonts w:asciiTheme="minorHAnsi" w:hAnsiTheme="minorHAnsi" w:cs="Arial"/>
          <w:highlight w:val="yellow"/>
        </w:rPr>
        <w:t xml:space="preserve">Geplande einddatum   </w:t>
      </w:r>
      <w:r w:rsidRPr="005524DC">
        <w:rPr>
          <w:rFonts w:asciiTheme="minorHAnsi" w:hAnsiTheme="minorHAnsi" w:cs="Arial"/>
        </w:rPr>
        <w:tab/>
        <w:t>:</w:t>
      </w:r>
      <w:r w:rsidR="007D71C8">
        <w:rPr>
          <w:rFonts w:asciiTheme="minorHAnsi" w:hAnsiTheme="minorHAnsi" w:cs="Arial"/>
        </w:rPr>
        <w:t xml:space="preserve"> </w:t>
      </w:r>
      <w:r w:rsidR="006A4E80">
        <w:rPr>
          <w:rFonts w:asciiTheme="minorHAnsi" w:hAnsiTheme="minorHAnsi" w:cs="Arial"/>
        </w:rPr>
        <w:t xml:space="preserve">          ________________         </w:t>
      </w:r>
    </w:p>
    <w:p w14:paraId="2944E8C0" w14:textId="77777777" w:rsidR="00817C9E" w:rsidRPr="005524DC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C1" w14:textId="77777777" w:rsidR="00817C9E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C2" w14:textId="77777777" w:rsidR="001D5A96" w:rsidRPr="005524DC" w:rsidRDefault="001D5A96" w:rsidP="002561BF">
      <w:pPr>
        <w:spacing w:line="80" w:lineRule="exact"/>
        <w:rPr>
          <w:rFonts w:asciiTheme="minorHAnsi" w:hAnsiTheme="minorHAnsi" w:cs="Arial"/>
        </w:rPr>
      </w:pPr>
    </w:p>
    <w:p w14:paraId="2944E8C3" w14:textId="77777777" w:rsidR="000242B9" w:rsidRDefault="00A556AA" w:rsidP="000242B9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4"/>
          <w:tab w:val="left" w:leader="underscore" w:pos="9000"/>
        </w:tabs>
        <w:ind w:left="2160" w:hanging="216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  <w:sz w:val="28"/>
          <w:szCs w:val="28"/>
        </w:rPr>
        <w:t>2.</w:t>
      </w:r>
      <w:r w:rsidR="002561BF" w:rsidRPr="005524DC">
        <w:rPr>
          <w:rFonts w:asciiTheme="minorHAnsi" w:hAnsiTheme="minorHAnsi" w:cs="Arial"/>
          <w:b/>
          <w:sz w:val="28"/>
          <w:szCs w:val="28"/>
        </w:rPr>
        <w:t>Werkzaam bij</w:t>
      </w:r>
      <w:r w:rsidR="002561BF" w:rsidRPr="005524DC">
        <w:rPr>
          <w:rFonts w:asciiTheme="minorHAnsi" w:hAnsiTheme="minorHAnsi" w:cs="Arial"/>
          <w:sz w:val="28"/>
          <w:szCs w:val="28"/>
        </w:rPr>
        <w:t>:</w:t>
      </w:r>
      <w:r w:rsidR="000242B9">
        <w:rPr>
          <w:rFonts w:asciiTheme="minorHAnsi" w:hAnsiTheme="minorHAnsi" w:cs="Arial"/>
          <w:sz w:val="28"/>
          <w:szCs w:val="28"/>
        </w:rPr>
        <w:t xml:space="preserve"> </w:t>
      </w:r>
      <w:r w:rsidR="000242B9">
        <w:rPr>
          <w:rFonts w:asciiTheme="minorHAnsi" w:hAnsiTheme="minorHAnsi" w:cs="Arial"/>
          <w:sz w:val="28"/>
          <w:szCs w:val="28"/>
        </w:rPr>
        <w:tab/>
      </w:r>
      <w:r w:rsidR="000242B9" w:rsidRPr="000242B9">
        <w:rPr>
          <w:rFonts w:asciiTheme="minorHAnsi" w:hAnsiTheme="minorHAnsi" w:cs="Arial"/>
          <w:sz w:val="16"/>
          <w:szCs w:val="16"/>
        </w:rPr>
        <w:t>*</w:t>
      </w:r>
      <w:r w:rsidR="00B3671B" w:rsidRPr="000242B9">
        <w:rPr>
          <w:rFonts w:asciiTheme="minorHAnsi" w:hAnsiTheme="minorHAnsi" w:cs="Arial"/>
          <w:sz w:val="16"/>
          <w:szCs w:val="16"/>
        </w:rPr>
        <w:t>L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et op: </w:t>
      </w:r>
      <w:r w:rsidR="000242B9">
        <w:rPr>
          <w:rFonts w:asciiTheme="minorHAnsi" w:hAnsiTheme="minorHAnsi" w:cs="Arial"/>
          <w:sz w:val="16"/>
          <w:szCs w:val="16"/>
        </w:rPr>
        <w:t>als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 </w:t>
      </w:r>
      <w:r w:rsidR="00725341" w:rsidRPr="005524DC">
        <w:rPr>
          <w:rFonts w:asciiTheme="minorHAnsi" w:hAnsiTheme="minorHAnsi" w:cs="Arial"/>
          <w:sz w:val="16"/>
          <w:szCs w:val="16"/>
        </w:rPr>
        <w:t xml:space="preserve">door </w:t>
      </w:r>
      <w:r w:rsidR="000242B9">
        <w:rPr>
          <w:rFonts w:asciiTheme="minorHAnsi" w:hAnsiTheme="minorHAnsi" w:cs="Arial"/>
          <w:sz w:val="16"/>
          <w:szCs w:val="16"/>
        </w:rPr>
        <w:t xml:space="preserve">de </w:t>
      </w:r>
      <w:r w:rsidR="00725341" w:rsidRPr="005524DC">
        <w:rPr>
          <w:rFonts w:asciiTheme="minorHAnsi" w:hAnsiTheme="minorHAnsi" w:cs="Arial"/>
          <w:sz w:val="16"/>
          <w:szCs w:val="16"/>
        </w:rPr>
        <w:t xml:space="preserve">opleiding 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Org ID. </w:t>
      </w:r>
      <w:r w:rsidR="00850DEE" w:rsidRPr="005524DC">
        <w:rPr>
          <w:rFonts w:asciiTheme="minorHAnsi" w:hAnsiTheme="minorHAnsi" w:cs="Arial"/>
          <w:sz w:val="16"/>
          <w:szCs w:val="16"/>
        </w:rPr>
        <w:t xml:space="preserve">+ naam BPV organisatie </w:t>
      </w:r>
      <w:r w:rsidR="00B3671B" w:rsidRPr="005524DC">
        <w:rPr>
          <w:rFonts w:asciiTheme="minorHAnsi" w:hAnsiTheme="minorHAnsi" w:cs="Arial"/>
          <w:sz w:val="16"/>
          <w:szCs w:val="16"/>
        </w:rPr>
        <w:t>is ingevuld</w:t>
      </w:r>
      <w:r w:rsidR="000242B9">
        <w:rPr>
          <w:rFonts w:asciiTheme="minorHAnsi" w:hAnsiTheme="minorHAnsi" w:cs="Arial"/>
          <w:sz w:val="16"/>
          <w:szCs w:val="16"/>
        </w:rPr>
        <w:t>,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 </w:t>
      </w:r>
      <w:r w:rsidR="000242B9">
        <w:rPr>
          <w:rFonts w:asciiTheme="minorHAnsi" w:hAnsiTheme="minorHAnsi" w:cs="Arial"/>
          <w:sz w:val="16"/>
          <w:szCs w:val="16"/>
        </w:rPr>
        <w:t>h</w:t>
      </w:r>
      <w:r w:rsidR="00B3671B" w:rsidRPr="005524DC">
        <w:rPr>
          <w:rFonts w:asciiTheme="minorHAnsi" w:hAnsiTheme="minorHAnsi" w:cs="Arial"/>
          <w:sz w:val="16"/>
          <w:szCs w:val="16"/>
        </w:rPr>
        <w:t xml:space="preserve">oeven </w:t>
      </w:r>
      <w:r w:rsidR="006F4186">
        <w:rPr>
          <w:rFonts w:asciiTheme="minorHAnsi" w:hAnsiTheme="minorHAnsi" w:cs="Arial"/>
          <w:sz w:val="16"/>
          <w:szCs w:val="16"/>
        </w:rPr>
        <w:t xml:space="preserve">de </w:t>
      </w:r>
      <w:r w:rsidR="00B3671B" w:rsidRPr="005524DC">
        <w:rPr>
          <w:rFonts w:asciiTheme="minorHAnsi" w:hAnsiTheme="minorHAnsi" w:cs="Arial"/>
          <w:sz w:val="16"/>
          <w:szCs w:val="16"/>
        </w:rPr>
        <w:t>adresgegevens niet ingevuld te worden</w:t>
      </w:r>
      <w:r w:rsidR="000242B9">
        <w:rPr>
          <w:rFonts w:asciiTheme="minorHAnsi" w:hAnsiTheme="minorHAnsi" w:cs="Arial"/>
          <w:sz w:val="16"/>
          <w:szCs w:val="16"/>
        </w:rPr>
        <w:t>.</w:t>
      </w:r>
    </w:p>
    <w:p w14:paraId="2944E8C4" w14:textId="77777777" w:rsidR="000242B9" w:rsidRPr="005524DC" w:rsidRDefault="000242B9" w:rsidP="000242B9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84"/>
          <w:tab w:val="left" w:leader="underscore" w:pos="9000"/>
        </w:tabs>
        <w:ind w:left="2160" w:hanging="2160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  <w:sz w:val="28"/>
          <w:szCs w:val="28"/>
        </w:rPr>
        <w:tab/>
        <w:t xml:space="preserve"> </w:t>
      </w:r>
    </w:p>
    <w:p w14:paraId="2944E8C5" w14:textId="77777777" w:rsidR="002561BF" w:rsidRDefault="002561BF" w:rsidP="00955A17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center" w:pos="523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Naam BPV organisatie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7D71C8">
        <w:rPr>
          <w:rFonts w:asciiTheme="minorHAnsi" w:hAnsiTheme="minorHAnsi" w:cs="Arial"/>
        </w:rPr>
        <w:t xml:space="preserve"> </w:t>
      </w:r>
    </w:p>
    <w:p w14:paraId="2944E8C6" w14:textId="77777777" w:rsidR="00955A17" w:rsidRPr="005524DC" w:rsidRDefault="00955A17" w:rsidP="00955A17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Praktijkbegeleider</w:t>
      </w:r>
      <w:r w:rsidRPr="005524DC">
        <w:rPr>
          <w:rFonts w:asciiTheme="minorHAnsi" w:hAnsiTheme="minorHAnsi" w:cs="Arial"/>
        </w:rPr>
        <w:tab/>
        <w:t>:</w:t>
      </w:r>
      <w:r w:rsidRPr="005524DC">
        <w:rPr>
          <w:rFonts w:asciiTheme="minorHAnsi" w:hAnsiTheme="minorHAnsi" w:cs="Arial"/>
        </w:rPr>
        <w:tab/>
        <w:t xml:space="preserve"> </w:t>
      </w:r>
      <w:sdt>
        <w:sdtPr>
          <w:rPr>
            <w:rFonts w:asciiTheme="minorHAnsi" w:hAnsiTheme="minorHAnsi" w:cs="Arial"/>
          </w:rPr>
          <w:alias w:val="Man-vrouw"/>
          <w:tag w:val="Man-vrouw"/>
          <w:id w:val="909498134"/>
          <w:placeholder>
            <w:docPart w:val="6A44D3D3D5624E9D8368B5E11FF0D95D"/>
          </w:placeholder>
          <w:dropDownList>
            <w:listItem w:displayText="Man" w:value="Man"/>
            <w:listItem w:displayText="Vrouw" w:value="Vrouw"/>
          </w:dropDownList>
        </w:sdtPr>
        <w:sdtEndPr/>
        <w:sdtContent>
          <w:r w:rsidR="00E60E70">
            <w:rPr>
              <w:rFonts w:asciiTheme="minorHAnsi" w:hAnsiTheme="minorHAnsi" w:cs="Arial"/>
            </w:rPr>
            <w:t>Man</w:t>
          </w:r>
        </w:sdtContent>
      </w:sdt>
    </w:p>
    <w:p w14:paraId="2944E8C7" w14:textId="77777777" w:rsidR="002561BF" w:rsidRPr="005524DC" w:rsidRDefault="002561BF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Bezoek</w:t>
      </w:r>
      <w:r w:rsidR="00564E3F" w:rsidRPr="00E0602A">
        <w:rPr>
          <w:rFonts w:asciiTheme="minorHAnsi" w:hAnsiTheme="minorHAnsi" w:cs="Arial"/>
          <w:highlight w:val="yellow"/>
        </w:rPr>
        <w:t>a</w:t>
      </w:r>
      <w:r w:rsidRPr="00E0602A">
        <w:rPr>
          <w:rFonts w:asciiTheme="minorHAnsi" w:hAnsiTheme="minorHAnsi" w:cs="Arial"/>
          <w:highlight w:val="yellow"/>
        </w:rPr>
        <w:t>dres</w:t>
      </w:r>
      <w:r w:rsidR="000242B9" w:rsidRPr="00E0602A">
        <w:rPr>
          <w:rFonts w:asciiTheme="minorHAnsi" w:hAnsiTheme="minorHAnsi" w:cs="Arial"/>
          <w:highlight w:val="yellow"/>
        </w:rPr>
        <w:t>*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8" w14:textId="77777777" w:rsidR="002561BF" w:rsidRPr="005524DC" w:rsidRDefault="000242B9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Postc. en plaats*</w:t>
      </w:r>
      <w:r w:rsidR="005908EF" w:rsidRPr="005524DC">
        <w:rPr>
          <w:rFonts w:asciiTheme="minorHAnsi" w:hAnsiTheme="minorHAnsi" w:cs="Arial"/>
        </w:rPr>
        <w:tab/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9" w14:textId="77777777" w:rsidR="002561BF" w:rsidRPr="005524DC" w:rsidRDefault="002561BF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  <w:color w:val="FF0000"/>
        </w:rPr>
      </w:pPr>
      <w:r w:rsidRPr="00E0602A">
        <w:rPr>
          <w:rFonts w:asciiTheme="minorHAnsi" w:hAnsiTheme="minorHAnsi" w:cs="Arial"/>
          <w:highlight w:val="yellow"/>
        </w:rPr>
        <w:t>Telefoon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A" w14:textId="77777777" w:rsidR="00D23F0A" w:rsidRPr="005524DC" w:rsidRDefault="00D23F0A" w:rsidP="005524DC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E0602A">
        <w:rPr>
          <w:rFonts w:asciiTheme="minorHAnsi" w:hAnsiTheme="minorHAnsi" w:cs="Arial"/>
          <w:highlight w:val="yellow"/>
        </w:rPr>
        <w:t>E-mailadres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F35450" w:rsidRPr="005524DC">
        <w:rPr>
          <w:rFonts w:asciiTheme="minorHAnsi" w:hAnsiTheme="minorHAnsi" w:cs="Arial"/>
        </w:rPr>
        <w:t xml:space="preserve"> </w:t>
      </w:r>
    </w:p>
    <w:p w14:paraId="2944E8CB" w14:textId="77777777" w:rsidR="00B3671B" w:rsidRDefault="002561BF" w:rsidP="006666B0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  <w:tab w:val="left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>Rechtsgeldig vert.</w:t>
      </w:r>
      <w:r w:rsidR="005908EF" w:rsidRPr="005524DC">
        <w:rPr>
          <w:rFonts w:asciiTheme="minorHAnsi" w:hAnsiTheme="minorHAnsi" w:cs="Arial"/>
        </w:rPr>
        <w:tab/>
      </w:r>
      <w:r w:rsidRPr="005524DC">
        <w:rPr>
          <w:rFonts w:asciiTheme="minorHAnsi" w:hAnsiTheme="minorHAnsi" w:cs="Arial"/>
        </w:rPr>
        <w:t>:</w:t>
      </w:r>
      <w:r w:rsidR="00784332" w:rsidRPr="005524DC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alias w:val="Man-vrouw"/>
          <w:tag w:val="Man-vrouw"/>
          <w:id w:val="527754916"/>
          <w:placeholder>
            <w:docPart w:val="4630C70259404AD082B710C37EDE4B6E"/>
          </w:placeholder>
          <w:dropDownList>
            <w:listItem w:displayText="Man" w:value="Man"/>
            <w:listItem w:displayText="Vrouw" w:value="Vrouw"/>
          </w:dropDownList>
        </w:sdtPr>
        <w:sdtEndPr/>
        <w:sdtContent>
          <w:r w:rsidR="00E60E70">
            <w:rPr>
              <w:rFonts w:asciiTheme="minorHAnsi" w:hAnsiTheme="minorHAnsi" w:cs="Arial"/>
            </w:rPr>
            <w:t>Man</w:t>
          </w:r>
        </w:sdtContent>
      </w:sdt>
      <w:r w:rsidR="006666B0">
        <w:rPr>
          <w:rFonts w:asciiTheme="minorHAnsi" w:hAnsiTheme="minorHAnsi" w:cs="Arial"/>
        </w:rPr>
        <w:tab/>
      </w:r>
    </w:p>
    <w:p w14:paraId="2944E8CC" w14:textId="77777777" w:rsidR="006666B0" w:rsidRDefault="006666B0" w:rsidP="006666B0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  <w:tab w:val="left" w:pos="9323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BPV organisatie betaald cursusgeld BBL </w:t>
      </w:r>
      <w:r w:rsidR="00C870D1">
        <w:rPr>
          <w:rFonts w:asciiTheme="minorHAnsi" w:hAnsiTheme="minorHAnsi" w:cs="Arial"/>
        </w:rPr>
        <w:tab/>
      </w:r>
      <w:r w:rsidR="00544B0A" w:rsidRPr="005524DC"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 w:cs="Arial"/>
          </w:rPr>
          <w:id w:val="197208977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0E70">
            <w:rPr>
              <w:rFonts w:ascii="MS Gothic" w:eastAsia="MS Gothic" w:hAnsiTheme="minorHAnsi" w:cs="Arial" w:hint="eastAsia"/>
            </w:rPr>
            <w:t>☐</w:t>
          </w:r>
        </w:sdtContent>
      </w:sdt>
      <w:r w:rsidR="00544B0A" w:rsidRPr="005524DC">
        <w:rPr>
          <w:rFonts w:asciiTheme="minorHAnsi" w:hAnsiTheme="minorHAnsi" w:cs="Arial"/>
        </w:rPr>
        <w:t xml:space="preserve"> </w:t>
      </w:r>
      <w:r w:rsidR="00544B0A">
        <w:rPr>
          <w:rFonts w:asciiTheme="minorHAnsi" w:hAnsiTheme="minorHAnsi" w:cs="Arial"/>
        </w:rPr>
        <w:t>ja</w:t>
      </w:r>
      <w:r w:rsidR="00C870D1">
        <w:rPr>
          <w:rFonts w:asciiTheme="minorHAnsi" w:hAnsiTheme="minorHAnsi" w:cs="Arial"/>
        </w:rPr>
        <w:t xml:space="preserve">    </w:t>
      </w:r>
      <w:sdt>
        <w:sdtPr>
          <w:rPr>
            <w:rFonts w:asciiTheme="minorHAnsi" w:hAnsiTheme="minorHAnsi" w:cs="Arial"/>
          </w:rPr>
          <w:id w:val="1562366677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="00E60E70">
            <w:rPr>
              <w:rFonts w:ascii="MS Gothic" w:eastAsia="MS Gothic" w:hAnsiTheme="minorHAnsi" w:cs="Arial" w:hint="eastAsia"/>
            </w:rPr>
            <w:t>☒</w:t>
          </w:r>
        </w:sdtContent>
      </w:sdt>
      <w:r w:rsidR="00544B0A" w:rsidRPr="005524DC">
        <w:rPr>
          <w:rFonts w:asciiTheme="minorHAnsi" w:hAnsiTheme="minorHAnsi" w:cs="Arial"/>
        </w:rPr>
        <w:t xml:space="preserve"> </w:t>
      </w:r>
      <w:r w:rsidR="00544B0A">
        <w:rPr>
          <w:rFonts w:asciiTheme="minorHAnsi" w:hAnsiTheme="minorHAnsi" w:cs="Arial"/>
        </w:rPr>
        <w:t>n</w:t>
      </w:r>
      <w:r w:rsidR="00C870D1">
        <w:rPr>
          <w:rFonts w:asciiTheme="minorHAnsi" w:hAnsiTheme="minorHAnsi" w:cs="Arial"/>
        </w:rPr>
        <w:t>ee</w:t>
      </w:r>
    </w:p>
    <w:p w14:paraId="2944E8CD" w14:textId="77777777" w:rsidR="00C870D1" w:rsidRDefault="00C870D1" w:rsidP="006666B0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pos="7371"/>
          <w:tab w:val="left" w:pos="9323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Factuuradres</w:t>
      </w:r>
      <w:r w:rsidR="000242B9">
        <w:rPr>
          <w:rFonts w:asciiTheme="minorHAnsi" w:hAnsiTheme="minorHAnsi" w:cs="Arial"/>
        </w:rPr>
        <w:t>(als afwijkt v. bezoekadres)</w:t>
      </w:r>
      <w:r w:rsidR="000242B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: </w:t>
      </w:r>
      <w:sdt>
        <w:sdtPr>
          <w:rPr>
            <w:rFonts w:asciiTheme="minorHAnsi" w:hAnsiTheme="minorHAnsi" w:cs="Arial"/>
          </w:rPr>
          <w:id w:val="-1048992286"/>
          <w:placeholder>
            <w:docPart w:val="AE0FDF43FBF941A1BEF703B59925BD20"/>
          </w:placeholder>
          <w:text/>
        </w:sdtPr>
        <w:sdtEndPr/>
        <w:sdtContent>
          <w:proofErr w:type="spellStart"/>
          <w:r w:rsidR="009C5D39">
            <w:rPr>
              <w:rFonts w:asciiTheme="minorHAnsi" w:hAnsiTheme="minorHAnsi" w:cs="Arial"/>
            </w:rPr>
            <w:t>nvt</w:t>
          </w:r>
          <w:proofErr w:type="spellEnd"/>
        </w:sdtContent>
      </w:sdt>
    </w:p>
    <w:p w14:paraId="2944E8CE" w14:textId="77777777" w:rsidR="00C870D1" w:rsidRPr="005524DC" w:rsidRDefault="00C870D1" w:rsidP="00C870D1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720"/>
          <w:tab w:val="left" w:pos="3402"/>
          <w:tab w:val="left" w:leader="underscore" w:pos="9323"/>
        </w:tabs>
        <w:spacing w:line="360" w:lineRule="auto"/>
        <w:rPr>
          <w:rFonts w:asciiTheme="minorHAnsi" w:hAnsiTheme="minorHAnsi" w:cs="Arial"/>
        </w:rPr>
      </w:pPr>
      <w:r w:rsidRPr="005524DC">
        <w:rPr>
          <w:rFonts w:asciiTheme="minorHAnsi" w:hAnsiTheme="minorHAnsi" w:cs="Arial"/>
        </w:rPr>
        <w:t xml:space="preserve">Postc. en plaats </w:t>
      </w:r>
      <w:r w:rsidRPr="005524DC">
        <w:rPr>
          <w:rFonts w:asciiTheme="minorHAnsi" w:hAnsiTheme="minorHAnsi" w:cs="Arial"/>
        </w:rPr>
        <w:tab/>
        <w:t xml:space="preserve">: </w:t>
      </w:r>
      <w:sdt>
        <w:sdtPr>
          <w:rPr>
            <w:rFonts w:asciiTheme="minorHAnsi" w:hAnsiTheme="minorHAnsi" w:cs="Arial"/>
          </w:rPr>
          <w:id w:val="652258037"/>
          <w:placeholder>
            <w:docPart w:val="0BB1F6BCE78749EB8B8AECD03ACE79C6"/>
          </w:placeholder>
          <w:text/>
        </w:sdtPr>
        <w:sdtEndPr/>
        <w:sdtContent>
          <w:proofErr w:type="spellStart"/>
          <w:r w:rsidR="009C5D39">
            <w:rPr>
              <w:rFonts w:asciiTheme="minorHAnsi" w:hAnsiTheme="minorHAnsi" w:cs="Arial"/>
            </w:rPr>
            <w:t>nvt</w:t>
          </w:r>
          <w:proofErr w:type="spellEnd"/>
        </w:sdtContent>
      </w:sdt>
    </w:p>
    <w:p w14:paraId="2944E8CF" w14:textId="77777777" w:rsidR="00B3671B" w:rsidRPr="005524DC" w:rsidRDefault="00B3671B" w:rsidP="002561BF">
      <w:pPr>
        <w:spacing w:line="80" w:lineRule="exact"/>
        <w:rPr>
          <w:rFonts w:asciiTheme="minorHAnsi" w:hAnsiTheme="minorHAnsi" w:cs="Arial"/>
        </w:rPr>
      </w:pPr>
    </w:p>
    <w:p w14:paraId="2944E8D0" w14:textId="77777777" w:rsidR="00817C9E" w:rsidRPr="005524DC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D1" w14:textId="77777777" w:rsidR="00817C9E" w:rsidRPr="005524DC" w:rsidRDefault="00817C9E" w:rsidP="002561BF">
      <w:pPr>
        <w:spacing w:line="80" w:lineRule="exact"/>
        <w:rPr>
          <w:rFonts w:asciiTheme="minorHAnsi" w:hAnsiTheme="minorHAnsi" w:cs="Arial"/>
        </w:rPr>
      </w:pPr>
    </w:p>
    <w:p w14:paraId="2944E8D2" w14:textId="77777777" w:rsidR="00BF7E42" w:rsidRPr="005524DC" w:rsidRDefault="00A556AA" w:rsidP="005524DC">
      <w:pPr>
        <w:pBdr>
          <w:top w:val="single" w:sz="4" w:space="9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02"/>
          <w:tab w:val="left" w:leader="underscore" w:pos="9309"/>
        </w:tabs>
        <w:spacing w:line="360" w:lineRule="auto"/>
        <w:rPr>
          <w:rFonts w:asciiTheme="minorHAnsi" w:hAnsiTheme="minorHAnsi" w:cs="Arial"/>
        </w:rPr>
      </w:pPr>
      <w:r w:rsidRPr="00A556AA">
        <w:rPr>
          <w:rFonts w:asciiTheme="minorHAnsi" w:hAnsiTheme="minorHAnsi" w:cs="Arial"/>
          <w:b/>
          <w:sz w:val="28"/>
          <w:szCs w:val="28"/>
        </w:rPr>
        <w:t>3.</w:t>
      </w:r>
      <w:r w:rsidR="002561BF" w:rsidRPr="00A556AA">
        <w:rPr>
          <w:rFonts w:asciiTheme="minorHAnsi" w:hAnsiTheme="minorHAnsi" w:cs="Arial"/>
          <w:b/>
          <w:sz w:val="28"/>
          <w:szCs w:val="28"/>
        </w:rPr>
        <w:t>Opmerkingen</w:t>
      </w:r>
      <w:r w:rsidR="002561BF" w:rsidRPr="005524DC">
        <w:rPr>
          <w:rFonts w:asciiTheme="minorHAnsi" w:hAnsiTheme="minorHAnsi" w:cs="Arial"/>
          <w:b/>
        </w:rPr>
        <w:t>:</w:t>
      </w:r>
      <w:sdt>
        <w:sdtPr>
          <w:rPr>
            <w:rFonts w:asciiTheme="minorHAnsi" w:hAnsiTheme="minorHAnsi" w:cs="Arial"/>
            <w:b/>
          </w:rPr>
          <w:id w:val="-303691903"/>
          <w:placeholder>
            <w:docPart w:val="BB19487E19024097A3582EE64E5E152A"/>
          </w:placeholder>
          <w:showingPlcHdr/>
          <w:text/>
        </w:sdtPr>
        <w:sdtEndPr/>
        <w:sdtContent>
          <w:r w:rsidR="003D5F2C" w:rsidRPr="005524DC">
            <w:rPr>
              <w:rStyle w:val="Tekstvantijdelijkeaanduiding"/>
              <w:rFonts w:asciiTheme="minorHAnsi" w:eastAsia="Calibri" w:hAnsiTheme="minorHAnsi"/>
            </w:rPr>
            <w:t xml:space="preserve"> </w:t>
          </w:r>
        </w:sdtContent>
      </w:sdt>
    </w:p>
    <w:p w14:paraId="2944E8D3" w14:textId="77777777" w:rsidR="002561BF" w:rsidRPr="005524DC" w:rsidRDefault="002561BF" w:rsidP="005524DC">
      <w:pPr>
        <w:pBdr>
          <w:top w:val="single" w:sz="4" w:space="9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underscore" w:pos="9323"/>
        </w:tabs>
        <w:spacing w:line="360" w:lineRule="auto"/>
        <w:rPr>
          <w:rFonts w:asciiTheme="minorHAnsi" w:hAnsiTheme="minorHAnsi" w:cs="Arial"/>
        </w:rPr>
      </w:pPr>
    </w:p>
    <w:p w14:paraId="2944E8D4" w14:textId="77777777" w:rsidR="001D5A96" w:rsidRPr="005524DC" w:rsidRDefault="001D5A96" w:rsidP="002561BF">
      <w:pPr>
        <w:rPr>
          <w:rFonts w:asciiTheme="minorHAnsi" w:hAnsiTheme="minorHAnsi" w:cs="Arial"/>
        </w:rPr>
      </w:pPr>
    </w:p>
    <w:p w14:paraId="2944E8D5" w14:textId="77777777" w:rsidR="00817C9E" w:rsidRPr="006F4186" w:rsidRDefault="006F4186" w:rsidP="00817C9E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2842"/>
          <w:tab w:val="left" w:leader="underscore" w:pos="5040"/>
          <w:tab w:val="left" w:pos="6300"/>
        </w:tabs>
        <w:spacing w:line="500" w:lineRule="exact"/>
        <w:rPr>
          <w:rFonts w:asciiTheme="minorHAnsi" w:hAnsiTheme="minorHAnsi" w:cs="Arial"/>
          <w:b/>
          <w:sz w:val="28"/>
          <w:szCs w:val="28"/>
        </w:rPr>
      </w:pPr>
      <w:r w:rsidRPr="006F4186">
        <w:rPr>
          <w:rFonts w:asciiTheme="minorHAnsi" w:hAnsiTheme="minorHAnsi" w:cs="Arial"/>
          <w:b/>
          <w:sz w:val="28"/>
          <w:szCs w:val="28"/>
        </w:rPr>
        <w:t>4.</w:t>
      </w:r>
      <w:r w:rsidR="00817C9E" w:rsidRPr="006F4186">
        <w:rPr>
          <w:rFonts w:asciiTheme="minorHAnsi" w:hAnsiTheme="minorHAnsi" w:cs="Arial"/>
          <w:b/>
          <w:sz w:val="28"/>
          <w:szCs w:val="28"/>
        </w:rPr>
        <w:t xml:space="preserve">Gegevens BPV organisatie </w:t>
      </w:r>
      <w:r>
        <w:rPr>
          <w:rFonts w:asciiTheme="minorHAnsi" w:hAnsiTheme="minorHAnsi" w:cs="Arial"/>
          <w:b/>
          <w:sz w:val="28"/>
          <w:szCs w:val="28"/>
        </w:rPr>
        <w:t>i</w:t>
      </w:r>
      <w:r w:rsidR="00817C9E" w:rsidRPr="006F4186">
        <w:rPr>
          <w:rFonts w:asciiTheme="minorHAnsi" w:hAnsiTheme="minorHAnsi" w:cs="Arial"/>
          <w:b/>
          <w:sz w:val="28"/>
          <w:szCs w:val="28"/>
        </w:rPr>
        <w:t>n te vullen door opleiding</w:t>
      </w:r>
    </w:p>
    <w:p w14:paraId="2944E8D6" w14:textId="77777777" w:rsidR="00301624" w:rsidRPr="005524DC" w:rsidRDefault="005524DC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2842"/>
          <w:tab w:val="left" w:leader="underscore" w:pos="5040"/>
          <w:tab w:val="left" w:pos="6300"/>
        </w:tabs>
        <w:spacing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5524D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4E8DA" wp14:editId="2944E8DB">
                <wp:simplePos x="0" y="0"/>
                <wp:positionH relativeFrom="column">
                  <wp:posOffset>2941320</wp:posOffset>
                </wp:positionH>
                <wp:positionV relativeFrom="paragraph">
                  <wp:posOffset>154305</wp:posOffset>
                </wp:positionV>
                <wp:extent cx="342900" cy="2286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E8E7" w14:textId="77777777" w:rsidR="00EA7501" w:rsidRDefault="00EA7501" w:rsidP="00817C9E">
                            <w:r w:rsidRPr="006A7363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4E8D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1.6pt;margin-top:12.1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y5KQIAAFAEAAAOAAAAZHJzL2Uyb0RvYy54bWysVM1u2zAMvg/YOwi6L3a8pEuMOEWXLsOA&#10;7gdo9wCyLMfCJFGTlNjd05eS09TYdhrmg0CK1EfyI+nN9aAVOQnnJZiKzmc5JcJwaKQ5VPT7w/7N&#10;ihIfmGmYAiMq+ig8vd6+frXpbSkK6EA1whEEMb7sbUW7EGyZZZ53QjM/AysMGltwmgVU3SFrHOsR&#10;XausyPOrrAfXWAdceI+3t6ORbhN+2woevratF4GoimJuIZ0unXU8s+2GlQfHbCf5OQ32D1loJg0G&#10;vUDdssDI0ck/oLTkDjy0YcZBZ9C2kotUA1Yzz3+r5r5jVqRakBxvLzT5/wfLv5y+OSIb7B0lhmls&#10;0YMYAnkPA5kvIj299SV63Vv0CwPeR9dYqrd3wH94YmDXMXMQN85B3wnWYHrz+DKbPB1xfASp+8/Q&#10;YBx2DJCAhtbpCIhsEETHNj1eWhNz4Xj5dlGsc7RwNBXF6grlGIGVz4+t8+GjAE2iUFGHnU/g7HTn&#10;w+j67JKSByWbvVQqKe5Q75QjJ4ZTsk/fGd1P3ZQhfUXXy2I51j+1+SlEnr6/QWgZcNyV1BVdXZxY&#10;GVn7YBpMk5WBSTXKWJ0yZxojcyOHYagHdIzc1tA8IqEOxrHGNUShA/eLkh5HuqL+55E5QYn6ZLAp&#10;6/liEXcgKYvluwIVN7XUUwszHKEqGigZxV0Y9+ZonTx0GGkcAwM32MhWJpJfsjrnjWOb2nResbgX&#10;Uz15vfwItk8AAAD//wMAUEsDBBQABgAIAAAAIQBUDwJk3wAAAAkBAAAPAAAAZHJzL2Rvd25yZXYu&#10;eG1sTI/BTsMwDIbvSLxDZCQuiKVrSzdK0wkhgeAGA8E1a7y2onFKknXl7TEnONr+9Pv7q81sBzGh&#10;D70jBctFAgKpcaanVsHb6/3lGkSImoweHKGCbwywqU9PKl0ad6QXnLaxFRxCodQKuhjHUsrQdGh1&#10;WLgRiW97562OPPpWGq+PHG4HmSZJIa3uiT90esS7DpvP7cEqWOeP00d4yp7fm2I/XMeL1fTw5ZU6&#10;P5tvb0BEnOMfDL/6rA41O+3cgUwQg4K8yFJGFaR5BoKBq+WKFzsFRZKBrCv5v0H9AwAA//8DAFBL&#10;AQItABQABgAIAAAAIQC2gziS/gAAAOEBAAATAAAAAAAAAAAAAAAAAAAAAABbQ29udGVudF9UeXBl&#10;c10ueG1sUEsBAi0AFAAGAAgAAAAhADj9If/WAAAAlAEAAAsAAAAAAAAAAAAAAAAALwEAAF9yZWxz&#10;Ly5yZWxzUEsBAi0AFAAGAAgAAAAhAFqbzLkpAgAAUAQAAA4AAAAAAAAAAAAAAAAALgIAAGRycy9l&#10;Mm9Eb2MueG1sUEsBAi0AFAAGAAgAAAAhAFQPAmTfAAAACQEAAA8AAAAAAAAAAAAAAAAAgwQAAGRy&#10;cy9kb3ducmV2LnhtbFBLBQYAAAAABAAEAPMAAACPBQAAAAA=&#10;">
                <v:textbox>
                  <w:txbxContent>
                    <w:p w14:paraId="2944E8E7" w14:textId="77777777" w:rsidR="00EA7501" w:rsidRDefault="00EA7501" w:rsidP="00817C9E">
                      <w:r w:rsidRPr="006A7363">
                        <w:rPr>
                          <w:rFonts w:ascii="Arial Narrow" w:hAnsi="Arial Narrow" w:cs="Arial"/>
                          <w:b/>
                          <w:i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Pr="005524D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4E8DC" wp14:editId="2944E8DD">
                <wp:simplePos x="0" y="0"/>
                <wp:positionH relativeFrom="column">
                  <wp:posOffset>2741930</wp:posOffset>
                </wp:positionH>
                <wp:positionV relativeFrom="paragraph">
                  <wp:posOffset>40640</wp:posOffset>
                </wp:positionV>
                <wp:extent cx="113665" cy="523240"/>
                <wp:effectExtent l="0" t="0" r="19685" b="1016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23240"/>
                        </a:xfrm>
                        <a:prstGeom prst="rightBracket">
                          <a:avLst>
                            <a:gd name="adj" fmla="val 38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E4C6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5" o:spid="_x0000_s1026" type="#_x0000_t86" style="position:absolute;margin-left:215.9pt;margin-top:3.2pt;width:8.9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TtHQIAACMEAAAOAAAAZHJzL2Uyb0RvYy54bWysU9tu2zAMfR+wfxD0vjh2LmuNOMXWrsOA&#10;bivQ7QMUSY61yqJGKXHarx8tO1m6vQ3zg0Ca1BHPIbm6OrSW7TUGA67i+WTKmXYSlHHbin//dvvm&#10;grMQhVPCgtMVf9KBX61fv1p1vtQFNGCVRkYgLpSdr3gToy+zLMhGtyJMwGtHwRqwFZFc3GYKRUfo&#10;rc2K6XSZdYDKI0gdAv29GYJ8nfDrWsv4ta6DjsxWnGqL6cR0bvozW69EuUXhGyPHMsQ/VNEK4+jR&#10;E9SNiILt0PwF1RqJEKCOEwltBnVtpE4ciE0+/YPNQyO8TlxInOBPMoX/Byu/7O+RGVXxgjMnWmrR&#10;u12E9DLLF70+nQ8lpT34e+wZBn8H8jFQIHsR6Z1AOWzTfQZFOIJwkiaHGtv+JrFlhyT900l6fYhM&#10;0s88ny2XC84khRbFrJin1mSiPF72GOJHDS3rjYqj2TbxPQr5qGN6ROzvQkwdUCMPoX5wVreW+rkX&#10;ls0uZsu850OgYzJZR9j+poNbY22aCOtYV/HLRbFI4AGsUX0wCYDbzbVFRqBEI30j7Is0hJ1TCazR&#10;Qn0Y7SiMHWx63LpRxF63QegNqCfSEGGYVNosMhrAZ846mtKKh587gZoz+8nRGFzmc1KKxeTMF28L&#10;cvA8sjmPCCcJquKRs8G8jsMq7HzSk9qQ6DroZ6A28djkoaqxWJrEJOK4Nf2on/sp6/dur38BAAD/&#10;/wMAUEsDBBQABgAIAAAAIQACryQC3AAAAAgBAAAPAAAAZHJzL2Rvd25yZXYueG1sTI/BTsMwEETv&#10;SPyDtUjcqNMS2hCyqRAi3Di0gLiuY5NE2Osodtvw95hTOY5mNPOm2s7OiqOZwuAZYbnIQBhuvR64&#10;Q3h/a24KECESa7KeDcKPCbCtLy8qKrU/8c4c97ETqYRDSQh9jGMpZWh74ygs/Gg4eV9+chSTnDqp&#10;JzqlcmflKsvW0tHAaaGn0Tz1pv3eHxwCkW9WH4ral+eusZ+7V7XRdwrx+mp+fAARzRzPYfjDT+hQ&#10;JyblD6yDsAj57TKhR4R1DiL5eX6/AaEQiqIAWVfy/4H6FwAA//8DAFBLAQItABQABgAIAAAAIQC2&#10;gziS/gAAAOEBAAATAAAAAAAAAAAAAAAAAAAAAABbQ29udGVudF9UeXBlc10ueG1sUEsBAi0AFAAG&#10;AAgAAAAhADj9If/WAAAAlAEAAAsAAAAAAAAAAAAAAAAALwEAAF9yZWxzLy5yZWxzUEsBAi0AFAAG&#10;AAgAAAAhAO0TJO0dAgAAIwQAAA4AAAAAAAAAAAAAAAAALgIAAGRycy9lMm9Eb2MueG1sUEsBAi0A&#10;FAAGAAgAAAAhAAKvJALcAAAACAEAAA8AAAAAAAAAAAAAAAAAdwQAAGRycy9kb3ducmV2LnhtbFBL&#10;BQYAAAAABAAEAPMAAACABQAAAAA=&#10;"/>
            </w:pict>
          </mc:Fallback>
        </mc:AlternateContent>
      </w:r>
      <w:r w:rsidRPr="005524D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4E8DE" wp14:editId="2944E8DF">
                <wp:simplePos x="0" y="0"/>
                <wp:positionH relativeFrom="column">
                  <wp:posOffset>3379470</wp:posOffset>
                </wp:positionH>
                <wp:positionV relativeFrom="paragraph">
                  <wp:posOffset>33394</wp:posOffset>
                </wp:positionV>
                <wp:extent cx="114300" cy="523240"/>
                <wp:effectExtent l="0" t="0" r="19050" b="1016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523240"/>
                        </a:xfrm>
                        <a:prstGeom prst="rightBracket">
                          <a:avLst>
                            <a:gd name="adj" fmla="val 38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7027" id="AutoShape 16" o:spid="_x0000_s1026" type="#_x0000_t86" style="position:absolute;margin-left:266.1pt;margin-top:2.65pt;width:9pt;height:41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S7IwIAAC0EAAAOAAAAZHJzL2Uyb0RvYy54bWysU9ty0zAQfWeGf9DonTh2ktJ64nSgpcBM&#10;gc4UPkDRJRaVJbFS4oSvZyU7IYU3Bj9odrXro91zdpfX+86QnYSgnW1oOZlSIi13QttNQ799vXt1&#10;SUmIzApmnJUNPchAr1cvXyx7X8vKtc4ICQRBbKh739A2Rl8XReCt7FiYOC8tBpWDjkV0YVMIYD2i&#10;d6aoptOLoncgPDguQ8Db2yFIVxlfKcnjF6WCjMQ0FGuL+YR8rtNZrJas3gDzreZjGewfquiYtvjo&#10;CeqWRUa2oP+C6jQHF5yKE+66wimlucw9YDfl9I9uHlvmZe4FyQn+RFP4f7D88+4BiBYNnVFiWYcS&#10;vdlGl18m5UXip/ehxrRH/wCpw+DvHX8KGCieRZITMIes+09OIA5DnMzJXkFHlNH+A05IvsG+yT6L&#10;cDiJIPeRcLwsy/lsilJxDC2qWTXPIhWsTjCpAA8hvpeuI8loKOhNG98C408yZnC2uw8xayHGjpj4&#10;TonqDCq7Y4bMLsv5ZeoMQcdktI6w6U/r7rQxeTaMJX1DrxbVIoMHZ7RIwUwFbNY3BgiCYhv5G2Gf&#10;pYHbWpHBWsnEu9GOTJvBxseNHelMDA6Ur504IJvghpnFHUOjdfCTkh7ntaHhx5aBpMR8tDgQV+Uc&#10;mSIxO/PF6wodOI+szyPMcoRqaKRkMG/isBRbn/k8CmVdmgal41HuoaqxWJzJTOK4P2noz/2c9XvL&#10;V78AAAD//wMAUEsDBBQABgAIAAAAIQAaANe+3wAAAAgBAAAPAAAAZHJzL2Rvd25yZXYueG1sTI9B&#10;S8NAEIXvgv9hGcFLsRujsSFmU0RQKBTFVPA6yY5JaHY2ZLdN+u/dnuptHu/x5nv5eja9ONLoOssK&#10;7pcRCOLa6o4bBd+7t7sUhPPIGnvLpOBEDtbF9VWOmbYTf9Gx9I0IJewyVNB6P2RSurolg25pB+Lg&#10;/drRoA9ybKQecQrlppdxFD1Jgx2HDy0O9NpSvS8PRsHi029w97ivPn5OdnjvNttFOaVK3d7ML88g&#10;PM3+EoYzfkCHIjBV9sDaiV5B8hDHIXo+QAQ/SaKgKwXpagWyyOX/AcUfAAAA//8DAFBLAQItABQA&#10;BgAIAAAAIQC2gziS/gAAAOEBAAATAAAAAAAAAAAAAAAAAAAAAABbQ29udGVudF9UeXBlc10ueG1s&#10;UEsBAi0AFAAGAAgAAAAhADj9If/WAAAAlAEAAAsAAAAAAAAAAAAAAAAALwEAAF9yZWxzLy5yZWxz&#10;UEsBAi0AFAAGAAgAAAAhAPV1ZLsjAgAALQQAAA4AAAAAAAAAAAAAAAAALgIAAGRycy9lMm9Eb2Mu&#10;eG1sUEsBAi0AFAAGAAgAAAAhABoA177fAAAACAEAAA8AAAAAAAAAAAAAAAAAfQQAAGRycy9kb3du&#10;cmV2LnhtbFBLBQYAAAAABAAEAPMAAACJBQAAAAA=&#10;"/>
            </w:pict>
          </mc:Fallback>
        </mc:AlternateContent>
      </w:r>
    </w:p>
    <w:p w14:paraId="2944E8D7" w14:textId="77777777" w:rsidR="00817C9E" w:rsidRPr="005524DC" w:rsidRDefault="005908EF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1134"/>
          <w:tab w:val="left" w:pos="2410"/>
          <w:tab w:val="left" w:pos="3828"/>
          <w:tab w:val="left" w:pos="5812"/>
        </w:tabs>
        <w:spacing w:line="360" w:lineRule="auto"/>
        <w:rPr>
          <w:rFonts w:asciiTheme="minorHAnsi" w:hAnsiTheme="minorHAnsi" w:cs="Arial"/>
          <w:i/>
        </w:rPr>
      </w:pPr>
      <w:r w:rsidRPr="005524DC">
        <w:rPr>
          <w:rFonts w:asciiTheme="minorHAnsi" w:hAnsiTheme="minorHAnsi" w:cs="Arial"/>
          <w:i/>
        </w:rPr>
        <w:tab/>
      </w:r>
      <w:r w:rsidR="00817C9E" w:rsidRPr="005524DC">
        <w:rPr>
          <w:rFonts w:asciiTheme="minorHAnsi" w:hAnsiTheme="minorHAnsi" w:cs="Arial"/>
          <w:i/>
        </w:rPr>
        <w:t>Org ID</w:t>
      </w:r>
      <w:r w:rsidRPr="005524DC">
        <w:rPr>
          <w:rFonts w:asciiTheme="minorHAnsi" w:hAnsiTheme="minorHAnsi" w:cs="Arial"/>
          <w:i/>
        </w:rPr>
        <w:tab/>
        <w:t>:</w:t>
      </w:r>
      <w:r w:rsidR="00817C9E" w:rsidRPr="005524DC">
        <w:rPr>
          <w:rFonts w:asciiTheme="minorHAnsi" w:hAnsiTheme="minorHAnsi" w:cs="Arial"/>
          <w:i/>
        </w:rPr>
        <w:t xml:space="preserve"> </w:t>
      </w:r>
      <w:sdt>
        <w:sdtPr>
          <w:rPr>
            <w:rFonts w:asciiTheme="minorHAnsi" w:hAnsiTheme="minorHAnsi" w:cs="Arial"/>
            <w:i/>
          </w:rPr>
          <w:id w:val="-939143386"/>
          <w:placeholder>
            <w:docPart w:val="27C7E79ADC824B44848B11EF355C1B5D"/>
          </w:placeholder>
          <w:text/>
        </w:sdtPr>
        <w:sdtEndPr/>
        <w:sdtContent>
          <w:r w:rsidR="00097817" w:rsidRPr="005524DC">
            <w:rPr>
              <w:rFonts w:asciiTheme="minorHAnsi" w:hAnsiTheme="minorHAnsi" w:cs="Arial"/>
              <w:i/>
              <w:color w:val="FF0000"/>
            </w:rPr>
            <w:t>Nummer</w:t>
          </w:r>
        </w:sdtContent>
      </w:sdt>
      <w:r w:rsidR="00BF7E42" w:rsidRPr="005524DC">
        <w:rPr>
          <w:rFonts w:asciiTheme="minorHAnsi" w:hAnsiTheme="minorHAnsi" w:cs="Arial"/>
          <w:i/>
        </w:rPr>
        <w:t xml:space="preserve">         </w:t>
      </w:r>
      <w:r w:rsidR="00BF7E42" w:rsidRPr="005524DC">
        <w:rPr>
          <w:rFonts w:asciiTheme="minorHAnsi" w:hAnsiTheme="minorHAnsi" w:cs="Arial"/>
          <w:i/>
        </w:rPr>
        <w:tab/>
      </w:r>
      <w:r w:rsidR="005524DC">
        <w:rPr>
          <w:rFonts w:asciiTheme="minorHAnsi" w:hAnsiTheme="minorHAnsi" w:cs="Arial"/>
          <w:i/>
        </w:rPr>
        <w:tab/>
      </w:r>
      <w:r w:rsidR="00817C9E" w:rsidRPr="005524DC">
        <w:rPr>
          <w:rFonts w:asciiTheme="minorHAnsi" w:hAnsiTheme="minorHAnsi" w:cs="Arial"/>
          <w:i/>
        </w:rPr>
        <w:t>Raamcontractnummer PeopleSoft:</w:t>
      </w:r>
      <w:r w:rsidR="00097817" w:rsidRPr="005524DC">
        <w:rPr>
          <w:rFonts w:asciiTheme="minorHAnsi" w:hAnsiTheme="minorHAnsi" w:cs="Arial"/>
          <w:i/>
        </w:rPr>
        <w:t xml:space="preserve"> </w:t>
      </w:r>
      <w:sdt>
        <w:sdtPr>
          <w:rPr>
            <w:rFonts w:asciiTheme="minorHAnsi" w:hAnsiTheme="minorHAnsi" w:cs="Arial"/>
            <w:i/>
          </w:rPr>
          <w:id w:val="-1469660209"/>
          <w:placeholder>
            <w:docPart w:val="1326A50EB17D4E7CA477FAAA3632FB7E"/>
          </w:placeholder>
          <w:showingPlcHdr/>
          <w:text/>
        </w:sdtPr>
        <w:sdtEndPr/>
        <w:sdtContent>
          <w:r w:rsidR="00097817"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>Nummer</w:t>
          </w:r>
        </w:sdtContent>
      </w:sdt>
    </w:p>
    <w:p w14:paraId="2944E8D8" w14:textId="77777777" w:rsidR="00817C9E" w:rsidRPr="005524DC" w:rsidRDefault="00817C9E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-720"/>
          <w:tab w:val="left" w:pos="1134"/>
          <w:tab w:val="left" w:pos="2410"/>
          <w:tab w:val="left" w:pos="5812"/>
          <w:tab w:val="left" w:leader="underscore" w:pos="9323"/>
        </w:tabs>
        <w:spacing w:line="360" w:lineRule="auto"/>
        <w:rPr>
          <w:rFonts w:asciiTheme="minorHAnsi" w:hAnsiTheme="minorHAnsi" w:cs="Arial"/>
          <w:i/>
        </w:rPr>
      </w:pPr>
      <w:r w:rsidRPr="005524DC">
        <w:rPr>
          <w:rFonts w:asciiTheme="minorHAnsi" w:hAnsiTheme="minorHAnsi" w:cs="Arial"/>
          <w:i/>
        </w:rPr>
        <w:tab/>
      </w:r>
      <w:r w:rsidRPr="005524DC">
        <w:rPr>
          <w:rFonts w:asciiTheme="minorHAnsi" w:hAnsiTheme="minorHAnsi" w:cs="Arial"/>
          <w:i/>
          <w:shd w:val="pct5" w:color="auto" w:fill="auto"/>
        </w:rPr>
        <w:t>Locatienr.</w:t>
      </w:r>
      <w:r w:rsidR="005908EF" w:rsidRPr="005524DC">
        <w:rPr>
          <w:rFonts w:asciiTheme="minorHAnsi" w:hAnsiTheme="minorHAnsi" w:cs="Arial"/>
          <w:i/>
          <w:shd w:val="pct5" w:color="auto" w:fill="auto"/>
        </w:rPr>
        <w:tab/>
      </w:r>
      <w:r w:rsidRPr="005524DC">
        <w:rPr>
          <w:rFonts w:asciiTheme="minorHAnsi" w:hAnsiTheme="minorHAnsi" w:cs="Arial"/>
          <w:i/>
          <w:shd w:val="pct5" w:color="auto" w:fill="auto"/>
        </w:rPr>
        <w:t>:</w:t>
      </w:r>
      <w:r w:rsidR="00BF7E42" w:rsidRPr="005524DC">
        <w:rPr>
          <w:rFonts w:asciiTheme="minorHAnsi" w:hAnsiTheme="minorHAnsi" w:cs="Arial"/>
          <w:i/>
          <w:shd w:val="pct5" w:color="auto" w:fill="auto"/>
        </w:rPr>
        <w:t xml:space="preserve"> </w:t>
      </w:r>
      <w:sdt>
        <w:sdtPr>
          <w:rPr>
            <w:rFonts w:asciiTheme="minorHAnsi" w:hAnsiTheme="minorHAnsi" w:cs="Arial"/>
            <w:i/>
            <w:shd w:val="pct5" w:color="auto" w:fill="auto"/>
          </w:rPr>
          <w:id w:val="-1147669284"/>
          <w:placeholder>
            <w:docPart w:val="DefaultPlaceholder_1082065158"/>
          </w:placeholder>
          <w:text/>
        </w:sdtPr>
        <w:sdtEndPr/>
        <w:sdtContent>
          <w:r w:rsidR="00097817"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>Nummer</w:t>
          </w:r>
        </w:sdtContent>
      </w:sdt>
      <w:r w:rsidR="00BF7E42" w:rsidRPr="005524DC">
        <w:rPr>
          <w:rFonts w:asciiTheme="minorHAnsi" w:hAnsiTheme="minorHAnsi" w:cs="Arial"/>
          <w:i/>
          <w:shd w:val="pct5" w:color="auto" w:fill="auto"/>
        </w:rPr>
        <w:tab/>
      </w:r>
    </w:p>
    <w:p w14:paraId="2944E8D9" w14:textId="77777777" w:rsidR="002561BF" w:rsidRPr="005524DC" w:rsidRDefault="00817C9E" w:rsidP="005524DC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-720"/>
          <w:tab w:val="left" w:pos="1134"/>
          <w:tab w:val="left" w:pos="2410"/>
          <w:tab w:val="left" w:leader="underscore" w:pos="8789"/>
          <w:tab w:val="left" w:leader="underscore" w:pos="9360"/>
        </w:tabs>
        <w:spacing w:line="360" w:lineRule="auto"/>
        <w:rPr>
          <w:rFonts w:asciiTheme="minorHAnsi" w:hAnsiTheme="minorHAnsi" w:cs="Arial"/>
          <w:i/>
          <w:shd w:val="pct5" w:color="auto" w:fill="auto"/>
        </w:rPr>
      </w:pPr>
      <w:r w:rsidRPr="005524DC">
        <w:rPr>
          <w:rFonts w:asciiTheme="minorHAnsi" w:hAnsiTheme="minorHAnsi" w:cs="Arial"/>
          <w:i/>
          <w:shd w:val="pct5" w:color="auto" w:fill="auto"/>
        </w:rPr>
        <w:tab/>
      </w:r>
      <w:r w:rsidRPr="005524DC">
        <w:rPr>
          <w:rFonts w:asciiTheme="minorHAnsi" w:hAnsiTheme="minorHAnsi" w:cs="Arial"/>
          <w:i/>
        </w:rPr>
        <w:t>BPV docent</w:t>
      </w:r>
      <w:r w:rsidR="005908EF" w:rsidRPr="005524DC">
        <w:rPr>
          <w:rFonts w:asciiTheme="minorHAnsi" w:hAnsiTheme="minorHAnsi" w:cs="Arial"/>
          <w:i/>
        </w:rPr>
        <w:tab/>
      </w:r>
      <w:r w:rsidRPr="005524DC">
        <w:rPr>
          <w:rFonts w:asciiTheme="minorHAnsi" w:hAnsiTheme="minorHAnsi" w:cs="Arial"/>
          <w:i/>
        </w:rPr>
        <w:t xml:space="preserve">: </w:t>
      </w:r>
      <w:sdt>
        <w:sdtPr>
          <w:rPr>
            <w:rFonts w:asciiTheme="minorHAnsi" w:hAnsiTheme="minorHAnsi" w:cs="Arial"/>
            <w:i/>
          </w:rPr>
          <w:id w:val="-1657523887"/>
          <w:placeholder>
            <w:docPart w:val="8A3C26E8B34F4DE5973AEACDDD9B189D"/>
          </w:placeholder>
          <w:showingPlcHdr/>
          <w:text/>
        </w:sdtPr>
        <w:sdtEndPr/>
        <w:sdtContent>
          <w:r w:rsidR="00097817" w:rsidRPr="005524DC">
            <w:rPr>
              <w:rFonts w:asciiTheme="minorHAnsi" w:hAnsiTheme="minorHAnsi" w:cs="Arial"/>
              <w:i/>
              <w:color w:val="FF0000"/>
            </w:rPr>
            <w:t>Naam BPV</w:t>
          </w:r>
          <w:r w:rsidR="006F4186">
            <w:rPr>
              <w:rFonts w:asciiTheme="minorHAnsi" w:hAnsiTheme="minorHAnsi" w:cs="Arial"/>
              <w:i/>
              <w:color w:val="FF0000"/>
            </w:rPr>
            <w:t xml:space="preserve"> </w:t>
          </w:r>
          <w:r w:rsidR="00097817" w:rsidRPr="005524DC">
            <w:rPr>
              <w:rFonts w:asciiTheme="minorHAnsi" w:hAnsiTheme="minorHAnsi" w:cs="Arial"/>
              <w:i/>
              <w:color w:val="FF0000"/>
            </w:rPr>
            <w:t>docent</w:t>
          </w:r>
          <w:r w:rsidR="00BF7E42"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 xml:space="preserve"> </w:t>
          </w:r>
        </w:sdtContent>
      </w:sdt>
      <w:r w:rsidRPr="005524DC">
        <w:rPr>
          <w:rFonts w:asciiTheme="minorHAnsi" w:hAnsiTheme="minorHAnsi" w:cs="Arial"/>
          <w:i/>
        </w:rPr>
        <w:t xml:space="preserve">  (indien bekend)</w:t>
      </w:r>
    </w:p>
    <w:sectPr w:rsidR="002561BF" w:rsidRPr="005524DC" w:rsidSect="002561BF">
      <w:footerReference w:type="first" r:id="rId12"/>
      <w:pgSz w:w="11906" w:h="16838"/>
      <w:pgMar w:top="567" w:right="720" w:bottom="567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4E8E2" w14:textId="77777777" w:rsidR="0029693C" w:rsidRDefault="0029693C">
      <w:r>
        <w:separator/>
      </w:r>
    </w:p>
  </w:endnote>
  <w:endnote w:type="continuationSeparator" w:id="0">
    <w:p w14:paraId="2944E8E3" w14:textId="77777777" w:rsidR="0029693C" w:rsidRDefault="002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  <w:sz w:val="12"/>
        <w:szCs w:val="12"/>
      </w:rPr>
      <w:id w:val="149182900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44E8E4" w14:textId="77777777" w:rsidR="00EA7501" w:rsidRPr="000E10E9" w:rsidRDefault="00EA7501" w:rsidP="005524DC">
            <w:pPr>
              <w:pStyle w:val="Voettekst"/>
              <w:jc w:val="center"/>
              <w:rPr>
                <w:rFonts w:ascii="Trebuchet MS" w:hAnsi="Trebuchet MS"/>
                <w:color w:val="BFBFBF" w:themeColor="background1" w:themeShade="BF"/>
                <w:sz w:val="12"/>
                <w:szCs w:val="1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2"/>
                <w:szCs w:val="12"/>
              </w:rPr>
              <w:t>BPV meldingsformulier juli 2</w:t>
            </w:r>
            <w:r w:rsidRPr="000E10E9">
              <w:rPr>
                <w:rFonts w:ascii="Trebuchet MS" w:hAnsi="Trebuchet MS"/>
                <w:color w:val="BFBFBF" w:themeColor="background1" w:themeShade="BF"/>
                <w:sz w:val="12"/>
                <w:szCs w:val="12"/>
              </w:rPr>
              <w:t>014</w:t>
            </w:r>
          </w:p>
          <w:p w14:paraId="2944E8E5" w14:textId="77777777" w:rsidR="00EA7501" w:rsidRPr="00F9227C" w:rsidRDefault="00EA7501" w:rsidP="005524DC">
            <w:pPr>
              <w:pStyle w:val="Voettekst"/>
              <w:jc w:val="right"/>
              <w:rPr>
                <w:rFonts w:ascii="Trebuchet MS" w:hAnsi="Trebuchet MS"/>
                <w:sz w:val="12"/>
                <w:szCs w:val="12"/>
              </w:rPr>
            </w:pPr>
            <w:r w:rsidRPr="002C7D2C">
              <w:rPr>
                <w:rFonts w:ascii="Trebuchet MS" w:hAnsi="Trebuchet MS"/>
                <w:sz w:val="12"/>
                <w:szCs w:val="12"/>
              </w:rPr>
              <w:t xml:space="preserve">Pagina 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instrText>PAGE</w:instrTex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5D2A67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1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  <w:r w:rsidRPr="002C7D2C">
              <w:rPr>
                <w:rFonts w:ascii="Trebuchet MS" w:hAnsi="Trebuchet MS"/>
                <w:sz w:val="12"/>
                <w:szCs w:val="12"/>
              </w:rPr>
              <w:t xml:space="preserve"> van 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instrText>NUMPAGES</w:instrTex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5D2A67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1</w:t>
            </w:r>
            <w:r w:rsidRPr="002C7D2C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2944E8E6" w14:textId="77777777" w:rsidR="00EA7501" w:rsidRDefault="00EA75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E8E0" w14:textId="77777777" w:rsidR="0029693C" w:rsidRDefault="0029693C">
      <w:r>
        <w:separator/>
      </w:r>
    </w:p>
  </w:footnote>
  <w:footnote w:type="continuationSeparator" w:id="0">
    <w:p w14:paraId="2944E8E1" w14:textId="77777777" w:rsidR="0029693C" w:rsidRDefault="0029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53E0D"/>
    <w:multiLevelType w:val="hybridMultilevel"/>
    <w:tmpl w:val="389C0F08"/>
    <w:lvl w:ilvl="0" w:tplc="03B47362">
      <w:numFmt w:val="bullet"/>
      <w:lvlText w:val=""/>
      <w:lvlJc w:val="left"/>
      <w:pPr>
        <w:ind w:left="2520" w:hanging="360"/>
      </w:pPr>
      <w:rPr>
        <w:rFonts w:ascii="Symbol" w:eastAsia="Times New Roman" w:hAnsi="Symbol" w:cs="Arial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C8007D8"/>
    <w:multiLevelType w:val="hybridMultilevel"/>
    <w:tmpl w:val="D488FCA8"/>
    <w:lvl w:ilvl="0" w:tplc="61381D98"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120" w:hanging="360"/>
      </w:pPr>
    </w:lvl>
    <w:lvl w:ilvl="2" w:tplc="0413001B" w:tentative="1">
      <w:start w:val="1"/>
      <w:numFmt w:val="lowerRoman"/>
      <w:lvlText w:val="%3."/>
      <w:lvlJc w:val="right"/>
      <w:pPr>
        <w:ind w:left="6840" w:hanging="180"/>
      </w:pPr>
    </w:lvl>
    <w:lvl w:ilvl="3" w:tplc="0413000F" w:tentative="1">
      <w:start w:val="1"/>
      <w:numFmt w:val="decimal"/>
      <w:lvlText w:val="%4."/>
      <w:lvlJc w:val="left"/>
      <w:pPr>
        <w:ind w:left="7560" w:hanging="360"/>
      </w:pPr>
    </w:lvl>
    <w:lvl w:ilvl="4" w:tplc="04130019" w:tentative="1">
      <w:start w:val="1"/>
      <w:numFmt w:val="lowerLetter"/>
      <w:lvlText w:val="%5."/>
      <w:lvlJc w:val="left"/>
      <w:pPr>
        <w:ind w:left="8280" w:hanging="360"/>
      </w:pPr>
    </w:lvl>
    <w:lvl w:ilvl="5" w:tplc="0413001B" w:tentative="1">
      <w:start w:val="1"/>
      <w:numFmt w:val="lowerRoman"/>
      <w:lvlText w:val="%6."/>
      <w:lvlJc w:val="right"/>
      <w:pPr>
        <w:ind w:left="9000" w:hanging="180"/>
      </w:pPr>
    </w:lvl>
    <w:lvl w:ilvl="6" w:tplc="0413000F" w:tentative="1">
      <w:start w:val="1"/>
      <w:numFmt w:val="decimal"/>
      <w:lvlText w:val="%7."/>
      <w:lvlJc w:val="left"/>
      <w:pPr>
        <w:ind w:left="9720" w:hanging="360"/>
      </w:pPr>
    </w:lvl>
    <w:lvl w:ilvl="7" w:tplc="04130019" w:tentative="1">
      <w:start w:val="1"/>
      <w:numFmt w:val="lowerLetter"/>
      <w:lvlText w:val="%8."/>
      <w:lvlJc w:val="left"/>
      <w:pPr>
        <w:ind w:left="10440" w:hanging="360"/>
      </w:pPr>
    </w:lvl>
    <w:lvl w:ilvl="8" w:tplc="0413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cumentProtection w:edit="forms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BF"/>
    <w:rsid w:val="000221C2"/>
    <w:rsid w:val="000242B9"/>
    <w:rsid w:val="00045666"/>
    <w:rsid w:val="000828C6"/>
    <w:rsid w:val="00091E61"/>
    <w:rsid w:val="00097817"/>
    <w:rsid w:val="000B4AD0"/>
    <w:rsid w:val="000C3A07"/>
    <w:rsid w:val="000F35B9"/>
    <w:rsid w:val="000F7C6F"/>
    <w:rsid w:val="00111B59"/>
    <w:rsid w:val="00113FA3"/>
    <w:rsid w:val="001214E5"/>
    <w:rsid w:val="00123B0B"/>
    <w:rsid w:val="0014209F"/>
    <w:rsid w:val="00155C60"/>
    <w:rsid w:val="00161496"/>
    <w:rsid w:val="00167A21"/>
    <w:rsid w:val="001B29F9"/>
    <w:rsid w:val="001C03F7"/>
    <w:rsid w:val="001C70BC"/>
    <w:rsid w:val="001D5A96"/>
    <w:rsid w:val="001F1D17"/>
    <w:rsid w:val="0022562E"/>
    <w:rsid w:val="002561BF"/>
    <w:rsid w:val="00263B64"/>
    <w:rsid w:val="0029693C"/>
    <w:rsid w:val="002F6CF9"/>
    <w:rsid w:val="002F7B8C"/>
    <w:rsid w:val="00301624"/>
    <w:rsid w:val="003157FE"/>
    <w:rsid w:val="00315EC9"/>
    <w:rsid w:val="00324561"/>
    <w:rsid w:val="00332DCA"/>
    <w:rsid w:val="0033736F"/>
    <w:rsid w:val="003427D5"/>
    <w:rsid w:val="00375856"/>
    <w:rsid w:val="003822C0"/>
    <w:rsid w:val="003B4731"/>
    <w:rsid w:val="003C7AF3"/>
    <w:rsid w:val="003D5F2C"/>
    <w:rsid w:val="00431E30"/>
    <w:rsid w:val="00432505"/>
    <w:rsid w:val="0044305A"/>
    <w:rsid w:val="00444D9E"/>
    <w:rsid w:val="004A1A2A"/>
    <w:rsid w:val="004C0840"/>
    <w:rsid w:val="004D5D79"/>
    <w:rsid w:val="004F18C5"/>
    <w:rsid w:val="004F213D"/>
    <w:rsid w:val="00502DFC"/>
    <w:rsid w:val="005255FB"/>
    <w:rsid w:val="00530334"/>
    <w:rsid w:val="00544B0A"/>
    <w:rsid w:val="005524DC"/>
    <w:rsid w:val="00564E3F"/>
    <w:rsid w:val="0057431D"/>
    <w:rsid w:val="005908EF"/>
    <w:rsid w:val="005A6C1B"/>
    <w:rsid w:val="005D2A67"/>
    <w:rsid w:val="00611693"/>
    <w:rsid w:val="00627780"/>
    <w:rsid w:val="00640AE9"/>
    <w:rsid w:val="00647018"/>
    <w:rsid w:val="006666B0"/>
    <w:rsid w:val="006A4E80"/>
    <w:rsid w:val="006C4893"/>
    <w:rsid w:val="006F4186"/>
    <w:rsid w:val="006F693A"/>
    <w:rsid w:val="00706351"/>
    <w:rsid w:val="0070716E"/>
    <w:rsid w:val="00725341"/>
    <w:rsid w:val="00751C11"/>
    <w:rsid w:val="00752263"/>
    <w:rsid w:val="00784332"/>
    <w:rsid w:val="007A6A2A"/>
    <w:rsid w:val="007D595B"/>
    <w:rsid w:val="007D71C8"/>
    <w:rsid w:val="007E0282"/>
    <w:rsid w:val="007F149E"/>
    <w:rsid w:val="0081490F"/>
    <w:rsid w:val="00814FFE"/>
    <w:rsid w:val="00815D62"/>
    <w:rsid w:val="00817C9E"/>
    <w:rsid w:val="00825847"/>
    <w:rsid w:val="00850DEE"/>
    <w:rsid w:val="0086501F"/>
    <w:rsid w:val="00872DA2"/>
    <w:rsid w:val="008C23A4"/>
    <w:rsid w:val="008C6C95"/>
    <w:rsid w:val="008D01D0"/>
    <w:rsid w:val="008D6270"/>
    <w:rsid w:val="008E376C"/>
    <w:rsid w:val="008F2904"/>
    <w:rsid w:val="0090211A"/>
    <w:rsid w:val="00902FC2"/>
    <w:rsid w:val="009257A3"/>
    <w:rsid w:val="00955A17"/>
    <w:rsid w:val="00960A1B"/>
    <w:rsid w:val="00962ECC"/>
    <w:rsid w:val="00986D7F"/>
    <w:rsid w:val="0099440D"/>
    <w:rsid w:val="009C5D39"/>
    <w:rsid w:val="009C7C14"/>
    <w:rsid w:val="00A026EA"/>
    <w:rsid w:val="00A204BF"/>
    <w:rsid w:val="00A556AA"/>
    <w:rsid w:val="00A612A4"/>
    <w:rsid w:val="00A86448"/>
    <w:rsid w:val="00AA3319"/>
    <w:rsid w:val="00AB634F"/>
    <w:rsid w:val="00AB78B5"/>
    <w:rsid w:val="00AD3B07"/>
    <w:rsid w:val="00AD41BF"/>
    <w:rsid w:val="00AE12EA"/>
    <w:rsid w:val="00AE4946"/>
    <w:rsid w:val="00B142DE"/>
    <w:rsid w:val="00B330AC"/>
    <w:rsid w:val="00B3671B"/>
    <w:rsid w:val="00B57D16"/>
    <w:rsid w:val="00B672D8"/>
    <w:rsid w:val="00B7672E"/>
    <w:rsid w:val="00BC39BC"/>
    <w:rsid w:val="00BD5999"/>
    <w:rsid w:val="00BE231A"/>
    <w:rsid w:val="00BF7E42"/>
    <w:rsid w:val="00C048E6"/>
    <w:rsid w:val="00C35617"/>
    <w:rsid w:val="00C41552"/>
    <w:rsid w:val="00C44521"/>
    <w:rsid w:val="00C51321"/>
    <w:rsid w:val="00C870D1"/>
    <w:rsid w:val="00CD2799"/>
    <w:rsid w:val="00CE7C17"/>
    <w:rsid w:val="00D04350"/>
    <w:rsid w:val="00D21F9A"/>
    <w:rsid w:val="00D23F0A"/>
    <w:rsid w:val="00D32A32"/>
    <w:rsid w:val="00D52601"/>
    <w:rsid w:val="00D551A0"/>
    <w:rsid w:val="00D6227A"/>
    <w:rsid w:val="00DC0C77"/>
    <w:rsid w:val="00DD1AE1"/>
    <w:rsid w:val="00DD4790"/>
    <w:rsid w:val="00DD5FED"/>
    <w:rsid w:val="00E0282E"/>
    <w:rsid w:val="00E0602A"/>
    <w:rsid w:val="00E11B68"/>
    <w:rsid w:val="00E35F9D"/>
    <w:rsid w:val="00E60E70"/>
    <w:rsid w:val="00E6340C"/>
    <w:rsid w:val="00E71C7C"/>
    <w:rsid w:val="00E972D9"/>
    <w:rsid w:val="00EA7501"/>
    <w:rsid w:val="00ED1115"/>
    <w:rsid w:val="00ED62C9"/>
    <w:rsid w:val="00ED7073"/>
    <w:rsid w:val="00EF5CE5"/>
    <w:rsid w:val="00F13CE0"/>
    <w:rsid w:val="00F35450"/>
    <w:rsid w:val="00F35BBE"/>
    <w:rsid w:val="00F57160"/>
    <w:rsid w:val="00F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4E8A8"/>
  <w15:docId w15:val="{A8AFB891-1882-42FA-81DD-6F0A3C81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1BF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614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4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1496"/>
    <w:rPr>
      <w:sz w:val="22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1614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614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Standaard"/>
    <w:uiPriority w:val="34"/>
    <w:qFormat/>
    <w:rsid w:val="00EF5CE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2A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A32"/>
    <w:rPr>
      <w:rFonts w:ascii="Tahoma" w:eastAsia="Times New Roman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7A6A2A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D27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2799"/>
    <w:rPr>
      <w:rFonts w:ascii="Times New Roman" w:eastAsia="Times New Roman" w:hAnsi="Times New Roman"/>
    </w:rPr>
  </w:style>
  <w:style w:type="paragraph" w:styleId="Voettekst">
    <w:name w:val="footer"/>
    <w:basedOn w:val="Standaard"/>
    <w:link w:val="VoettekstChar"/>
    <w:uiPriority w:val="99"/>
    <w:unhideWhenUsed/>
    <w:rsid w:val="00CD27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2799"/>
    <w:rPr>
      <w:rFonts w:ascii="Times New Roman" w:eastAsia="Times New Roman" w:hAnsi="Times New Roman"/>
    </w:rPr>
  </w:style>
  <w:style w:type="paragraph" w:styleId="Revisie">
    <w:name w:val="Revision"/>
    <w:hidden/>
    <w:uiPriority w:val="99"/>
    <w:semiHidden/>
    <w:rsid w:val="00AB634F"/>
    <w:rPr>
      <w:rFonts w:ascii="Times New Roman" w:eastAsia="Times New Roman" w:hAnsi="Times New Roman"/>
    </w:rPr>
  </w:style>
  <w:style w:type="character" w:customStyle="1" w:styleId="xbe">
    <w:name w:val="_xbe"/>
    <w:basedOn w:val="Standaardalinea-lettertype"/>
    <w:rsid w:val="007D71C8"/>
  </w:style>
  <w:style w:type="character" w:styleId="Zwaar">
    <w:name w:val="Strong"/>
    <w:basedOn w:val="Standaardalinea-lettertype"/>
    <w:uiPriority w:val="22"/>
    <w:qFormat/>
    <w:rsid w:val="00D2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2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118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6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47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1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3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DE30F-839F-48CD-8CE7-D145C8293795}"/>
      </w:docPartPr>
      <w:docPartBody>
        <w:p w:rsidR="00EA6340" w:rsidRDefault="00DE136A">
          <w:r w:rsidRPr="006541B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30C70259404AD082B710C37EDE4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AAAE9-AA42-42CA-88EF-156015C037E5}"/>
      </w:docPartPr>
      <w:docPartBody>
        <w:p w:rsidR="0080555F" w:rsidRDefault="0099047C" w:rsidP="0099047C">
          <w:pPr>
            <w:pStyle w:val="4630C70259404AD082B710C37EDE4B6E15"/>
          </w:pP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Man/vrouw</w:t>
          </w:r>
        </w:p>
      </w:docPartBody>
    </w:docPart>
    <w:docPart>
      <w:docPartPr>
        <w:name w:val="BB19487E19024097A3582EE64E5E15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7C00F-9594-4EAB-B832-2E296E9B0205}"/>
      </w:docPartPr>
      <w:docPartBody>
        <w:p w:rsidR="0080555F" w:rsidRDefault="0099047C" w:rsidP="0099047C">
          <w:pPr>
            <w:pStyle w:val="BB19487E19024097A3582EE64E5E152A15"/>
          </w:pPr>
          <w:r w:rsidRPr="005524DC">
            <w:rPr>
              <w:rStyle w:val="Tekstvantijdelijkeaanduiding"/>
              <w:rFonts w:asciiTheme="minorHAnsi" w:eastAsia="Calibri" w:hAnsiTheme="minorHAnsi"/>
            </w:rPr>
            <w:t xml:space="preserve"> </w:t>
          </w:r>
        </w:p>
      </w:docPartBody>
    </w:docPart>
    <w:docPart>
      <w:docPartPr>
        <w:name w:val="27C7E79ADC824B44848B11EF355C1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BD7802-98A8-4F7A-B56D-5010BEC13D50}"/>
      </w:docPartPr>
      <w:docPartBody>
        <w:p w:rsidR="0080555F" w:rsidRDefault="0080555F" w:rsidP="0080555F">
          <w:pPr>
            <w:pStyle w:val="27C7E79ADC824B44848B11EF355C1B5D8"/>
          </w:pPr>
          <w:r w:rsidRPr="00640AE9">
            <w:rPr>
              <w:rStyle w:val="Tekstvantijdelijkeaanduiding"/>
              <w:rFonts w:ascii="Trebuchet MS" w:eastAsia="Calibri" w:hAnsi="Trebuchet MS"/>
            </w:rPr>
            <w:t>Klik</w:t>
          </w:r>
        </w:p>
      </w:docPartBody>
    </w:docPart>
    <w:docPart>
      <w:docPartPr>
        <w:name w:val="1326A50EB17D4E7CA477FAAA3632F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D37C3D-C457-4E7E-80FC-E1FDDA009B70}"/>
      </w:docPartPr>
      <w:docPartBody>
        <w:p w:rsidR="0080555F" w:rsidRDefault="0099047C" w:rsidP="0099047C">
          <w:pPr>
            <w:pStyle w:val="1326A50EB17D4E7CA477FAAA3632FB7E15"/>
          </w:pPr>
          <w:r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>Nummer</w:t>
          </w:r>
        </w:p>
      </w:docPartBody>
    </w:docPart>
    <w:docPart>
      <w:docPartPr>
        <w:name w:val="8A3C26E8B34F4DE5973AEACDDD9B18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FD137-7C94-4261-9C96-46B814DCF043}"/>
      </w:docPartPr>
      <w:docPartBody>
        <w:p w:rsidR="0080555F" w:rsidRDefault="0099047C" w:rsidP="0099047C">
          <w:pPr>
            <w:pStyle w:val="8A3C26E8B34F4DE5973AEACDDD9B189D15"/>
          </w:pPr>
          <w:r w:rsidRPr="005524DC">
            <w:rPr>
              <w:rFonts w:asciiTheme="minorHAnsi" w:hAnsiTheme="minorHAnsi" w:cs="Arial"/>
              <w:i/>
              <w:color w:val="FF0000"/>
            </w:rPr>
            <w:t>Naam BPV</w:t>
          </w:r>
          <w:r>
            <w:rPr>
              <w:rFonts w:asciiTheme="minorHAnsi" w:hAnsiTheme="minorHAnsi" w:cs="Arial"/>
              <w:i/>
              <w:color w:val="FF0000"/>
            </w:rPr>
            <w:t xml:space="preserve"> </w:t>
          </w:r>
          <w:r w:rsidRPr="005524DC">
            <w:rPr>
              <w:rFonts w:asciiTheme="minorHAnsi" w:hAnsiTheme="minorHAnsi" w:cs="Arial"/>
              <w:i/>
              <w:color w:val="FF0000"/>
            </w:rPr>
            <w:t>docent</w:t>
          </w:r>
          <w:r w:rsidRPr="005524DC">
            <w:rPr>
              <w:rStyle w:val="Tekstvantijdelijkeaanduiding"/>
              <w:rFonts w:asciiTheme="minorHAnsi" w:eastAsia="Calibri" w:hAnsiTheme="minorHAnsi"/>
              <w:i/>
              <w:color w:val="FF0000"/>
            </w:rPr>
            <w:t xml:space="preserve"> </w:t>
          </w:r>
        </w:p>
      </w:docPartBody>
    </w:docPart>
    <w:docPart>
      <w:docPartPr>
        <w:name w:val="65091B65CA2C4399A78A745F54F18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291DA-3885-4FB0-97E3-F247288F97F9}"/>
      </w:docPartPr>
      <w:docPartBody>
        <w:p w:rsidR="0080555F" w:rsidRDefault="0099047C" w:rsidP="0099047C">
          <w:pPr>
            <w:pStyle w:val="65091B65CA2C4399A78A745F54F18B6314"/>
          </w:pP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Kies een lokatie</w:t>
          </w:r>
        </w:p>
      </w:docPartBody>
    </w:docPart>
    <w:docPart>
      <w:docPartPr>
        <w:name w:val="6A44D3D3D5624E9D8368B5E11FF0D9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8FF35-C988-44EA-9609-77B6446E41BD}"/>
      </w:docPartPr>
      <w:docPartBody>
        <w:p w:rsidR="0099047C" w:rsidRDefault="0099047C" w:rsidP="0099047C">
          <w:pPr>
            <w:pStyle w:val="6A44D3D3D5624E9D8368B5E11FF0D95D3"/>
          </w:pPr>
          <w:r w:rsidRPr="005524DC">
            <w:rPr>
              <w:rFonts w:asciiTheme="minorHAnsi" w:hAnsiTheme="minorHAnsi" w:cs="Arial"/>
              <w:color w:val="FF0000"/>
            </w:rPr>
            <w:t>Man/vrouw</w:t>
          </w:r>
        </w:p>
      </w:docPartBody>
    </w:docPart>
    <w:docPart>
      <w:docPartPr>
        <w:name w:val="AE0FDF43FBF941A1BEF703B59925B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B415F5-4C65-466E-A44D-E62B6B10842C}"/>
      </w:docPartPr>
      <w:docPartBody>
        <w:p w:rsidR="0099047C" w:rsidRDefault="0099047C" w:rsidP="0099047C">
          <w:pPr>
            <w:pStyle w:val="AE0FDF43FBF941A1BEF703B59925BD203"/>
          </w:pPr>
          <w:r>
            <w:rPr>
              <w:rStyle w:val="Tekstvantijdelijkeaanduiding"/>
              <w:rFonts w:asciiTheme="minorHAnsi" w:eastAsia="Calibri" w:hAnsiTheme="minorHAnsi"/>
              <w:color w:val="FF0000"/>
            </w:rPr>
            <w:t>Factuur</w:t>
          </w: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adres</w:t>
          </w:r>
        </w:p>
      </w:docPartBody>
    </w:docPart>
    <w:docPart>
      <w:docPartPr>
        <w:name w:val="0BB1F6BCE78749EB8B8AECD03ACE7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CBDBA-73F9-40C9-8E38-9D7A5BF45FFD}"/>
      </w:docPartPr>
      <w:docPartBody>
        <w:p w:rsidR="0099047C" w:rsidRDefault="0099047C" w:rsidP="0099047C">
          <w:pPr>
            <w:pStyle w:val="0BB1F6BCE78749EB8B8AECD03ACE79C63"/>
          </w:pPr>
          <w:r w:rsidRPr="005524DC">
            <w:rPr>
              <w:rStyle w:val="Tekstvantijdelijkeaanduiding"/>
              <w:rFonts w:asciiTheme="minorHAnsi" w:eastAsia="Calibri" w:hAnsiTheme="minorHAnsi"/>
              <w:color w:val="FF0000"/>
            </w:rPr>
            <w:t>Postcode + Plaats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6A"/>
    <w:rsid w:val="000C55AC"/>
    <w:rsid w:val="00104E58"/>
    <w:rsid w:val="003C6333"/>
    <w:rsid w:val="003E66A6"/>
    <w:rsid w:val="00545211"/>
    <w:rsid w:val="005B5045"/>
    <w:rsid w:val="005B598C"/>
    <w:rsid w:val="005D0A11"/>
    <w:rsid w:val="007E1A15"/>
    <w:rsid w:val="0080555F"/>
    <w:rsid w:val="0099047C"/>
    <w:rsid w:val="00A76972"/>
    <w:rsid w:val="00A94039"/>
    <w:rsid w:val="00AB3294"/>
    <w:rsid w:val="00AE3A7A"/>
    <w:rsid w:val="00BB5A11"/>
    <w:rsid w:val="00BF106A"/>
    <w:rsid w:val="00C93CF4"/>
    <w:rsid w:val="00CF555C"/>
    <w:rsid w:val="00D60B7B"/>
    <w:rsid w:val="00D70AD9"/>
    <w:rsid w:val="00DE136A"/>
    <w:rsid w:val="00E112D4"/>
    <w:rsid w:val="00E5723B"/>
    <w:rsid w:val="00EA6340"/>
    <w:rsid w:val="00F159DA"/>
    <w:rsid w:val="00F42742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9047C"/>
    <w:rPr>
      <w:color w:val="808080"/>
    </w:rPr>
  </w:style>
  <w:style w:type="paragraph" w:customStyle="1" w:styleId="30AAAF2BED4142088B6FF5A13B4F4004">
    <w:name w:val="30AAAF2BED4142088B6FF5A13B4F4004"/>
    <w:rsid w:val="00DE136A"/>
  </w:style>
  <w:style w:type="paragraph" w:customStyle="1" w:styleId="8954E278A88B47D1B0D5BB07B27EDF16">
    <w:name w:val="8954E278A88B47D1B0D5BB07B27EDF16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6BFD8151D4B7DAA9983410461F261">
    <w:name w:val="69D6BFD8151D4B7DAA9983410461F2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">
    <w:name w:val="0AD7D8EE5FDC4BE4B07CB8A67F4001CC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">
    <w:name w:val="B5E1E2AD3ECF4A02AAAF791D9A1F58D9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">
    <w:name w:val="56AB3631C5614C019D81626202AD87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">
    <w:name w:val="A622DC6C39F943C4AC008B9E592237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">
    <w:name w:val="2C21D22C55334CB3B714155C390A69E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">
    <w:name w:val="B72AA6A4AC42479A8471773188B7A43A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">
    <w:name w:val="51FB014AE09649978E39524BA3E4297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">
    <w:name w:val="2D88A54F76964E80BF5B2067CB816A2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">
    <w:name w:val="D16AB7D355034BD08200AE221081547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">
    <w:name w:val="4630C70259404AD082B710C37EDE4B6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">
    <w:name w:val="65AC696621CF4EC2B9BDB043B1F91C5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">
    <w:name w:val="B7C0ADC508144A41AF850D9D898C2F6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">
    <w:name w:val="076DF729B78D489D83AE1CFF3A6FCE16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">
    <w:name w:val="ED24404F7E1C4E3A87FA7DF9CD3E562C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">
    <w:name w:val="F7961F5A3EEB4090A74752E5B8531115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">
    <w:name w:val="BB19487E19024097A3582EE64E5E152A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">
    <w:name w:val="27C7E79ADC824B44848B11EF355C1B5D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">
    <w:name w:val="1326A50EB17D4E7CA477FAAA3632FB7E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">
    <w:name w:val="0A30949264974F5280370C5DC25E7867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">
    <w:name w:val="8A3C26E8B34F4DE5973AEACDDD9B189D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">
    <w:name w:val="8954E278A88B47D1B0D5BB07B27EDF1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">
    <w:name w:val="65091B65CA2C4399A78A745F54F18B6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">
    <w:name w:val="0AD7D8EE5FDC4BE4B07CB8A67F4001CC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">
    <w:name w:val="B5E1E2AD3ECF4A02AAAF791D9A1F58D9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">
    <w:name w:val="56AB3631C5614C019D81626202AD87E2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">
    <w:name w:val="A622DC6C39F943C4AC008B9E59223761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">
    <w:name w:val="2C21D22C55334CB3B714155C390A69E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">
    <w:name w:val="B72AA6A4AC42479A8471773188B7A43A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">
    <w:name w:val="51FB014AE09649978E39524BA3E4297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">
    <w:name w:val="2D88A54F76964E80BF5B2067CB816A2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">
    <w:name w:val="D16AB7D355034BD08200AE221081547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">
    <w:name w:val="4630C70259404AD082B710C37EDE4B6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">
    <w:name w:val="65AC696621CF4EC2B9BDB043B1F91C5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">
    <w:name w:val="B7C0ADC508144A41AF850D9D898C2F6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">
    <w:name w:val="076DF729B78D489D83AE1CFF3A6FCE16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">
    <w:name w:val="ED24404F7E1C4E3A87FA7DF9CD3E562C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">
    <w:name w:val="F7961F5A3EEB4090A74752E5B8531115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">
    <w:name w:val="BB19487E19024097A3582EE64E5E152A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1">
    <w:name w:val="27C7E79ADC824B44848B11EF355C1B5D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">
    <w:name w:val="1326A50EB17D4E7CA477FAAA3632FB7E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1">
    <w:name w:val="0A30949264974F5280370C5DC25E7867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">
    <w:name w:val="8A3C26E8B34F4DE5973AEACDDD9B189D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2">
    <w:name w:val="8954E278A88B47D1B0D5BB07B27EDF16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">
    <w:name w:val="65091B65CA2C4399A78A745F54F18B631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2">
    <w:name w:val="0AD7D8EE5FDC4BE4B07CB8A67F4001CC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2">
    <w:name w:val="B5E1E2AD3ECF4A02AAAF791D9A1F58D9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2">
    <w:name w:val="56AB3631C5614C019D81626202AD87E2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2">
    <w:name w:val="A622DC6C39F943C4AC008B9E59223761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2">
    <w:name w:val="2C21D22C55334CB3B714155C390A69E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2">
    <w:name w:val="B72AA6A4AC42479A8471773188B7A43A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2">
    <w:name w:val="51FB014AE09649978E39524BA3E4297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2">
    <w:name w:val="2D88A54F76964E80BF5B2067CB816A2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2">
    <w:name w:val="D16AB7D355034BD08200AE221081547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2">
    <w:name w:val="4630C70259404AD082B710C37EDE4B6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2">
    <w:name w:val="65AC696621CF4EC2B9BDB043B1F91C5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2">
    <w:name w:val="B7C0ADC508144A41AF850D9D898C2F6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2">
    <w:name w:val="076DF729B78D489D83AE1CFF3A6FCE16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2">
    <w:name w:val="ED24404F7E1C4E3A87FA7DF9CD3E562C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2">
    <w:name w:val="F7961F5A3EEB4090A74752E5B8531115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2">
    <w:name w:val="BB19487E19024097A3582EE64E5E152A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2">
    <w:name w:val="27C7E79ADC824B44848B11EF355C1B5D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2">
    <w:name w:val="1326A50EB17D4E7CA477FAAA3632FB7E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2">
    <w:name w:val="0A30949264974F5280370C5DC25E7867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2">
    <w:name w:val="8A3C26E8B34F4DE5973AEACDDD9B189D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3">
    <w:name w:val="8954E278A88B47D1B0D5BB07B27EDF16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2">
    <w:name w:val="65091B65CA2C4399A78A745F54F18B632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3">
    <w:name w:val="0AD7D8EE5FDC4BE4B07CB8A67F4001CC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3">
    <w:name w:val="B5E1E2AD3ECF4A02AAAF791D9A1F58D9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3">
    <w:name w:val="56AB3631C5614C019D81626202AD87E2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3">
    <w:name w:val="A622DC6C39F943C4AC008B9E59223761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3">
    <w:name w:val="2C21D22C55334CB3B714155C390A69E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3">
    <w:name w:val="B72AA6A4AC42479A8471773188B7A43A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3">
    <w:name w:val="51FB014AE09649978E39524BA3E4297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3">
    <w:name w:val="2D88A54F76964E80BF5B2067CB816A2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3">
    <w:name w:val="D16AB7D355034BD08200AE221081547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3">
    <w:name w:val="4630C70259404AD082B710C37EDE4B6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3">
    <w:name w:val="65AC696621CF4EC2B9BDB043B1F91C5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3">
    <w:name w:val="B7C0ADC508144A41AF850D9D898C2F6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3">
    <w:name w:val="076DF729B78D489D83AE1CFF3A6FCE16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3">
    <w:name w:val="ED24404F7E1C4E3A87FA7DF9CD3E562C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3">
    <w:name w:val="F7961F5A3EEB4090A74752E5B8531115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3">
    <w:name w:val="BB19487E19024097A3582EE64E5E152A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3">
    <w:name w:val="27C7E79ADC824B44848B11EF355C1B5D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3">
    <w:name w:val="1326A50EB17D4E7CA477FAAA3632FB7E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3">
    <w:name w:val="0A30949264974F5280370C5DC25E7867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3">
    <w:name w:val="8A3C26E8B34F4DE5973AEACDDD9B189D3"/>
    <w:rsid w:val="00EA6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4">
    <w:name w:val="8954E278A88B47D1B0D5BB07B27EDF16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3">
    <w:name w:val="65091B65CA2C4399A78A745F54F18B633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4">
    <w:name w:val="0AD7D8EE5FDC4BE4B07CB8A67F4001CC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4">
    <w:name w:val="B5E1E2AD3ECF4A02AAAF791D9A1F58D9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4">
    <w:name w:val="56AB3631C5614C019D81626202AD87E2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4">
    <w:name w:val="A622DC6C39F943C4AC008B9E59223761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4">
    <w:name w:val="2C21D22C55334CB3B714155C390A69E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4">
    <w:name w:val="B72AA6A4AC42479A8471773188B7A43A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4">
    <w:name w:val="51FB014AE09649978E39524BA3E4297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4">
    <w:name w:val="2D88A54F76964E80BF5B2067CB816A2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4">
    <w:name w:val="D16AB7D355034BD08200AE221081547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4">
    <w:name w:val="4630C70259404AD082B710C37EDE4B6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4">
    <w:name w:val="65AC696621CF4EC2B9BDB043B1F91C5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4">
    <w:name w:val="B7C0ADC508144A41AF850D9D898C2F6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4">
    <w:name w:val="076DF729B78D489D83AE1CFF3A6FCE16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4">
    <w:name w:val="ED24404F7E1C4E3A87FA7DF9CD3E562C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4">
    <w:name w:val="F7961F5A3EEB4090A74752E5B8531115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4">
    <w:name w:val="BB19487E19024097A3582EE64E5E152A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4">
    <w:name w:val="27C7E79ADC824B44848B11EF355C1B5D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4">
    <w:name w:val="1326A50EB17D4E7CA477FAAA3632FB7E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4">
    <w:name w:val="0A30949264974F5280370C5DC25E7867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4">
    <w:name w:val="8A3C26E8B34F4DE5973AEACDDD9B189D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5">
    <w:name w:val="8954E278A88B47D1B0D5BB07B27EDF16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4">
    <w:name w:val="65091B65CA2C4399A78A745F54F18B634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5">
    <w:name w:val="0AD7D8EE5FDC4BE4B07CB8A67F4001CC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5">
    <w:name w:val="B5E1E2AD3ECF4A02AAAF791D9A1F58D9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5">
    <w:name w:val="56AB3631C5614C019D81626202AD87E2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5">
    <w:name w:val="A622DC6C39F943C4AC008B9E59223761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5">
    <w:name w:val="2C21D22C55334CB3B714155C390A69E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5">
    <w:name w:val="B72AA6A4AC42479A8471773188B7A43A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5">
    <w:name w:val="51FB014AE09649978E39524BA3E4297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5">
    <w:name w:val="2D88A54F76964E80BF5B2067CB816A2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5">
    <w:name w:val="D16AB7D355034BD08200AE221081547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5">
    <w:name w:val="4630C70259404AD082B710C37EDE4B6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5">
    <w:name w:val="65AC696621CF4EC2B9BDB043B1F91C5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5">
    <w:name w:val="B7C0ADC508144A41AF850D9D898C2F6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5">
    <w:name w:val="076DF729B78D489D83AE1CFF3A6FCE16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5">
    <w:name w:val="ED24404F7E1C4E3A87FA7DF9CD3E562C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5">
    <w:name w:val="F7961F5A3EEB4090A74752E5B8531115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5">
    <w:name w:val="BB19487E19024097A3582EE64E5E152A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5">
    <w:name w:val="27C7E79ADC824B44848B11EF355C1B5D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5">
    <w:name w:val="1326A50EB17D4E7CA477FAAA3632FB7E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5">
    <w:name w:val="0A30949264974F5280370C5DC25E7867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5">
    <w:name w:val="8A3C26E8B34F4DE5973AEACDDD9B189D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6">
    <w:name w:val="8954E278A88B47D1B0D5BB07B27EDF16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5">
    <w:name w:val="65091B65CA2C4399A78A745F54F18B635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6">
    <w:name w:val="0AD7D8EE5FDC4BE4B07CB8A67F4001CC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6">
    <w:name w:val="B5E1E2AD3ECF4A02AAAF791D9A1F58D9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6">
    <w:name w:val="56AB3631C5614C019D81626202AD87E2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6">
    <w:name w:val="A622DC6C39F943C4AC008B9E59223761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6">
    <w:name w:val="2C21D22C55334CB3B714155C390A69E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6">
    <w:name w:val="B72AA6A4AC42479A8471773188B7A43A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6">
    <w:name w:val="51FB014AE09649978E39524BA3E4297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6">
    <w:name w:val="2D88A54F76964E80BF5B2067CB816A2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6">
    <w:name w:val="D16AB7D355034BD08200AE221081547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6">
    <w:name w:val="4630C70259404AD082B710C37EDE4B6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6">
    <w:name w:val="65AC696621CF4EC2B9BDB043B1F91C5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6">
    <w:name w:val="B7C0ADC508144A41AF850D9D898C2F6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6">
    <w:name w:val="076DF729B78D489D83AE1CFF3A6FCE16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6">
    <w:name w:val="ED24404F7E1C4E3A87FA7DF9CD3E562C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6">
    <w:name w:val="F7961F5A3EEB4090A74752E5B8531115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6">
    <w:name w:val="BB19487E19024097A3582EE64E5E152A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6">
    <w:name w:val="27C7E79ADC824B44848B11EF355C1B5D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6">
    <w:name w:val="1326A50EB17D4E7CA477FAAA3632FB7E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6">
    <w:name w:val="0A30949264974F5280370C5DC25E7867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6">
    <w:name w:val="8A3C26E8B34F4DE5973AEACDDD9B189D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7">
    <w:name w:val="8954E278A88B47D1B0D5BB07B27EDF16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6">
    <w:name w:val="65091B65CA2C4399A78A745F54F18B636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7">
    <w:name w:val="0AD7D8EE5FDC4BE4B07CB8A67F4001CC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7">
    <w:name w:val="B5E1E2AD3ECF4A02AAAF791D9A1F58D9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7">
    <w:name w:val="56AB3631C5614C019D81626202AD87E2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7">
    <w:name w:val="A622DC6C39F943C4AC008B9E59223761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7">
    <w:name w:val="2C21D22C55334CB3B714155C390A69E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7">
    <w:name w:val="B72AA6A4AC42479A8471773188B7A43A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7">
    <w:name w:val="51FB014AE09649978E39524BA3E4297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7">
    <w:name w:val="2D88A54F76964E80BF5B2067CB816A2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7">
    <w:name w:val="D16AB7D355034BD08200AE221081547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7">
    <w:name w:val="4630C70259404AD082B710C37EDE4B6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7">
    <w:name w:val="65AC696621CF4EC2B9BDB043B1F91C5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7">
    <w:name w:val="B7C0ADC508144A41AF850D9D898C2F6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7">
    <w:name w:val="076DF729B78D489D83AE1CFF3A6FCE16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7">
    <w:name w:val="ED24404F7E1C4E3A87FA7DF9CD3E562C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7">
    <w:name w:val="F7961F5A3EEB4090A74752E5B8531115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7">
    <w:name w:val="BB19487E19024097A3582EE64E5E152A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7">
    <w:name w:val="27C7E79ADC824B44848B11EF355C1B5D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7">
    <w:name w:val="1326A50EB17D4E7CA477FAAA3632FB7E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7">
    <w:name w:val="0A30949264974F5280370C5DC25E7867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7">
    <w:name w:val="8A3C26E8B34F4DE5973AEACDDD9B189D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8">
    <w:name w:val="8954E278A88B47D1B0D5BB07B27EDF16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7">
    <w:name w:val="65091B65CA2C4399A78A745F54F18B637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8">
    <w:name w:val="0AD7D8EE5FDC4BE4B07CB8A67F4001CC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8">
    <w:name w:val="B5E1E2AD3ECF4A02AAAF791D9A1F58D9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8">
    <w:name w:val="56AB3631C5614C019D81626202AD87E2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8">
    <w:name w:val="A622DC6C39F943C4AC008B9E59223761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8">
    <w:name w:val="2C21D22C55334CB3B714155C390A69E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8">
    <w:name w:val="B72AA6A4AC42479A8471773188B7A43A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8">
    <w:name w:val="51FB014AE09649978E39524BA3E4297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8">
    <w:name w:val="2D88A54F76964E80BF5B2067CB816A2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8">
    <w:name w:val="D16AB7D355034BD08200AE221081547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8">
    <w:name w:val="4630C70259404AD082B710C37EDE4B6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8">
    <w:name w:val="65AC696621CF4EC2B9BDB043B1F91C5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8">
    <w:name w:val="B7C0ADC508144A41AF850D9D898C2F6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8">
    <w:name w:val="076DF729B78D489D83AE1CFF3A6FCE16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8">
    <w:name w:val="ED24404F7E1C4E3A87FA7DF9CD3E562C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8">
    <w:name w:val="F7961F5A3EEB4090A74752E5B8531115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8">
    <w:name w:val="BB19487E19024097A3582EE64E5E152A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7E79ADC824B44848B11EF355C1B5D8">
    <w:name w:val="27C7E79ADC824B44848B11EF355C1B5D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8">
    <w:name w:val="1326A50EB17D4E7CA477FAAA3632FB7E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8">
    <w:name w:val="0A30949264974F5280370C5DC25E7867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8">
    <w:name w:val="8A3C26E8B34F4DE5973AEACDDD9B189D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9">
    <w:name w:val="8954E278A88B47D1B0D5BB07B27EDF16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8">
    <w:name w:val="65091B65CA2C4399A78A745F54F18B638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9">
    <w:name w:val="0AD7D8EE5FDC4BE4B07CB8A67F4001CC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9">
    <w:name w:val="B5E1E2AD3ECF4A02AAAF791D9A1F58D9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9">
    <w:name w:val="56AB3631C5614C019D81626202AD87E2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9">
    <w:name w:val="A622DC6C39F943C4AC008B9E59223761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9">
    <w:name w:val="2C21D22C55334CB3B714155C390A69E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9">
    <w:name w:val="B72AA6A4AC42479A8471773188B7A43A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9">
    <w:name w:val="51FB014AE09649978E39524BA3E4297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9">
    <w:name w:val="2D88A54F76964E80BF5B2067CB816A2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9">
    <w:name w:val="D16AB7D355034BD08200AE221081547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9">
    <w:name w:val="4630C70259404AD082B710C37EDE4B6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9">
    <w:name w:val="65AC696621CF4EC2B9BDB043B1F91C5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9">
    <w:name w:val="B7C0ADC508144A41AF850D9D898C2F6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9">
    <w:name w:val="076DF729B78D489D83AE1CFF3A6FCE16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9">
    <w:name w:val="ED24404F7E1C4E3A87FA7DF9CD3E562C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9">
    <w:name w:val="F7961F5A3EEB4090A74752E5B8531115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9">
    <w:name w:val="BB19487E19024097A3582EE64E5E152A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9">
    <w:name w:val="1326A50EB17D4E7CA477FAAA3632FB7E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9">
    <w:name w:val="0A30949264974F5280370C5DC25E7867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9">
    <w:name w:val="8A3C26E8B34F4DE5973AEACDDD9B189D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0">
    <w:name w:val="8954E278A88B47D1B0D5BB07B27EDF16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9">
    <w:name w:val="65091B65CA2C4399A78A745F54F18B639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0">
    <w:name w:val="0AD7D8EE5FDC4BE4B07CB8A67F4001CC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0">
    <w:name w:val="B5E1E2AD3ECF4A02AAAF791D9A1F58D9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0">
    <w:name w:val="56AB3631C5614C019D81626202AD87E2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0">
    <w:name w:val="A622DC6C39F943C4AC008B9E59223761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0">
    <w:name w:val="2C21D22C55334CB3B714155C390A69E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0">
    <w:name w:val="B72AA6A4AC42479A8471773188B7A43A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0">
    <w:name w:val="51FB014AE09649978E39524BA3E4297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0">
    <w:name w:val="2D88A54F76964E80BF5B2067CB816A2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0">
    <w:name w:val="D16AB7D355034BD08200AE221081547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0">
    <w:name w:val="4630C70259404AD082B710C37EDE4B6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0">
    <w:name w:val="65AC696621CF4EC2B9BDB043B1F91C5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0">
    <w:name w:val="B7C0ADC508144A41AF850D9D898C2F6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0">
    <w:name w:val="076DF729B78D489D83AE1CFF3A6FCE16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0">
    <w:name w:val="ED24404F7E1C4E3A87FA7DF9CD3E562C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0">
    <w:name w:val="F7961F5A3EEB4090A74752E5B8531115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0">
    <w:name w:val="BB19487E19024097A3582EE64E5E152A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0">
    <w:name w:val="1326A50EB17D4E7CA477FAAA3632FB7E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0949264974F5280370C5DC25E786710">
    <w:name w:val="0A30949264974F5280370C5DC25E7867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0">
    <w:name w:val="8A3C26E8B34F4DE5973AEACDDD9B189D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1">
    <w:name w:val="8954E278A88B47D1B0D5BB07B27EDF16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0">
    <w:name w:val="65091B65CA2C4399A78A745F54F18B6310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1">
    <w:name w:val="0AD7D8EE5FDC4BE4B07CB8A67F4001CC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1">
    <w:name w:val="B5E1E2AD3ECF4A02AAAF791D9A1F58D9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1">
    <w:name w:val="56AB3631C5614C019D81626202AD87E2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1">
    <w:name w:val="A622DC6C39F943C4AC008B9E59223761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1">
    <w:name w:val="2C21D22C55334CB3B714155C390A69E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1">
    <w:name w:val="B72AA6A4AC42479A8471773188B7A43A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1">
    <w:name w:val="51FB014AE09649978E39524BA3E4297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1">
    <w:name w:val="2D88A54F76964E80BF5B2067CB816A2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1">
    <w:name w:val="D16AB7D355034BD08200AE221081547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1">
    <w:name w:val="4630C70259404AD082B710C37EDE4B6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1">
    <w:name w:val="65AC696621CF4EC2B9BDB043B1F91C5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1">
    <w:name w:val="B7C0ADC508144A41AF850D9D898C2F6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1">
    <w:name w:val="076DF729B78D489D83AE1CFF3A6FCE16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1">
    <w:name w:val="ED24404F7E1C4E3A87FA7DF9CD3E562C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1">
    <w:name w:val="F7961F5A3EEB4090A74752E5B8531115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1">
    <w:name w:val="BB19487E19024097A3582EE64E5E152A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1">
    <w:name w:val="1326A50EB17D4E7CA477FAAA3632FB7E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1">
    <w:name w:val="8A3C26E8B34F4DE5973AEACDDD9B189D11"/>
    <w:rsid w:val="00805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2">
    <w:name w:val="8954E278A88B47D1B0D5BB07B27EDF16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1">
    <w:name w:val="65091B65CA2C4399A78A745F54F18B6311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2">
    <w:name w:val="0AD7D8EE5FDC4BE4B07CB8A67F4001CC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2">
    <w:name w:val="B5E1E2AD3ECF4A02AAAF791D9A1F58D9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2">
    <w:name w:val="56AB3631C5614C019D81626202AD87E2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2">
    <w:name w:val="A622DC6C39F943C4AC008B9E59223761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2">
    <w:name w:val="2C21D22C55334CB3B714155C390A69E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2">
    <w:name w:val="B72AA6A4AC42479A8471773188B7A43A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2">
    <w:name w:val="51FB014AE09649978E39524BA3E4297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2">
    <w:name w:val="2D88A54F76964E80BF5B2067CB816A2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2">
    <w:name w:val="D16AB7D355034BD08200AE221081547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2">
    <w:name w:val="4630C70259404AD082B710C37EDE4B6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C696621CF4EC2B9BDB043B1F91C5512">
    <w:name w:val="65AC696621CF4EC2B9BDB043B1F91C5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0ADC508144A41AF850D9D898C2F6E12">
    <w:name w:val="B7C0ADC508144A41AF850D9D898C2F6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6DF729B78D489D83AE1CFF3A6FCE1612">
    <w:name w:val="076DF729B78D489D83AE1CFF3A6FCE16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404F7E1C4E3A87FA7DF9CD3E562C12">
    <w:name w:val="ED24404F7E1C4E3A87FA7DF9CD3E562C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61F5A3EEB4090A74752E5B853111512">
    <w:name w:val="F7961F5A3EEB4090A74752E5B8531115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2">
    <w:name w:val="BB19487E19024097A3582EE64E5E152A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2">
    <w:name w:val="1326A50EB17D4E7CA477FAAA3632FB7E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2">
    <w:name w:val="8A3C26E8B34F4DE5973AEACDDD9B189D12"/>
    <w:rsid w:val="00A7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D5A23BDF3B409999BB2E577820C586">
    <w:name w:val="11D5A23BDF3B409999BB2E577820C586"/>
    <w:rsid w:val="007E1A15"/>
    <w:pPr>
      <w:spacing w:after="160" w:line="259" w:lineRule="auto"/>
    </w:pPr>
  </w:style>
  <w:style w:type="paragraph" w:customStyle="1" w:styleId="E74D1C7060124735890D9175E209CA63">
    <w:name w:val="E74D1C7060124735890D9175E209CA63"/>
    <w:rsid w:val="007E1A15"/>
    <w:pPr>
      <w:spacing w:after="160" w:line="259" w:lineRule="auto"/>
    </w:pPr>
  </w:style>
  <w:style w:type="paragraph" w:customStyle="1" w:styleId="115BAEC88ED941709C165AB6517769CC">
    <w:name w:val="115BAEC88ED941709C165AB6517769CC"/>
    <w:rsid w:val="007E1A15"/>
    <w:pPr>
      <w:spacing w:after="160" w:line="259" w:lineRule="auto"/>
    </w:pPr>
  </w:style>
  <w:style w:type="paragraph" w:customStyle="1" w:styleId="A399E36572764130A71B3EC9D87DB50E">
    <w:name w:val="A399E36572764130A71B3EC9D87DB50E"/>
    <w:rsid w:val="007E1A15"/>
    <w:pPr>
      <w:spacing w:after="160" w:line="259" w:lineRule="auto"/>
    </w:pPr>
  </w:style>
  <w:style w:type="paragraph" w:customStyle="1" w:styleId="D26FC34254CE4DCBA03FD583C5017A00">
    <w:name w:val="D26FC34254CE4DCBA03FD583C5017A00"/>
    <w:rsid w:val="007E1A15"/>
    <w:pPr>
      <w:spacing w:after="160" w:line="259" w:lineRule="auto"/>
    </w:pPr>
  </w:style>
  <w:style w:type="paragraph" w:customStyle="1" w:styleId="4B9C10E48E644FC68036CFDB78992E38">
    <w:name w:val="4B9C10E48E644FC68036CFDB78992E38"/>
    <w:rsid w:val="007E1A15"/>
    <w:pPr>
      <w:spacing w:after="160" w:line="259" w:lineRule="auto"/>
    </w:pPr>
  </w:style>
  <w:style w:type="paragraph" w:customStyle="1" w:styleId="99397DB003BC4357A57C3A9EDF330BBA">
    <w:name w:val="99397DB003BC4357A57C3A9EDF330BBA"/>
    <w:rsid w:val="007E1A15"/>
    <w:pPr>
      <w:spacing w:after="160" w:line="259" w:lineRule="auto"/>
    </w:pPr>
  </w:style>
  <w:style w:type="paragraph" w:customStyle="1" w:styleId="23264A56825B4268B3DD23A4C3B6BA39">
    <w:name w:val="23264A56825B4268B3DD23A4C3B6BA39"/>
    <w:rsid w:val="007E1A15"/>
    <w:pPr>
      <w:spacing w:after="160" w:line="259" w:lineRule="auto"/>
    </w:pPr>
  </w:style>
  <w:style w:type="paragraph" w:customStyle="1" w:styleId="8113B004EFEB4959A7A41C0913796D96">
    <w:name w:val="8113B004EFEB4959A7A41C0913796D96"/>
    <w:rsid w:val="0099047C"/>
    <w:pPr>
      <w:spacing w:after="160" w:line="259" w:lineRule="auto"/>
    </w:pPr>
  </w:style>
  <w:style w:type="paragraph" w:customStyle="1" w:styleId="BF89C77AE9A74878931C63B054F36DCA">
    <w:name w:val="BF89C77AE9A74878931C63B054F36DCA"/>
    <w:rsid w:val="0099047C"/>
    <w:pPr>
      <w:spacing w:after="160" w:line="259" w:lineRule="auto"/>
    </w:pPr>
  </w:style>
  <w:style w:type="paragraph" w:customStyle="1" w:styleId="0F963CE619A243B88823C1D6DE88CEB8">
    <w:name w:val="0F963CE619A243B88823C1D6DE88CEB8"/>
    <w:rsid w:val="0099047C"/>
    <w:pPr>
      <w:spacing w:after="160" w:line="259" w:lineRule="auto"/>
    </w:pPr>
  </w:style>
  <w:style w:type="paragraph" w:customStyle="1" w:styleId="FB217499A0BD46FE93A448B998E3CA28">
    <w:name w:val="FB217499A0BD46FE93A448B998E3CA28"/>
    <w:rsid w:val="0099047C"/>
    <w:pPr>
      <w:spacing w:after="160" w:line="259" w:lineRule="auto"/>
    </w:pPr>
  </w:style>
  <w:style w:type="paragraph" w:customStyle="1" w:styleId="3119250B2BE94F3D86B49E1611FBEE67">
    <w:name w:val="3119250B2BE94F3D86B49E1611FBEE67"/>
    <w:rsid w:val="0099047C"/>
    <w:pPr>
      <w:spacing w:after="160" w:line="259" w:lineRule="auto"/>
    </w:pPr>
  </w:style>
  <w:style w:type="paragraph" w:customStyle="1" w:styleId="F13489D107564E05897E5A7591387E21">
    <w:name w:val="F13489D107564E05897E5A7591387E21"/>
    <w:rsid w:val="0099047C"/>
    <w:pPr>
      <w:spacing w:after="160" w:line="259" w:lineRule="auto"/>
    </w:pPr>
  </w:style>
  <w:style w:type="paragraph" w:customStyle="1" w:styleId="4D0010907CE448D2AD8199BDF5F7C506">
    <w:name w:val="4D0010907CE448D2AD8199BDF5F7C506"/>
    <w:rsid w:val="0099047C"/>
    <w:pPr>
      <w:spacing w:after="160" w:line="259" w:lineRule="auto"/>
    </w:pPr>
  </w:style>
  <w:style w:type="paragraph" w:customStyle="1" w:styleId="69FE29A08CC746E4BD4D5AD0CE36EA9E">
    <w:name w:val="69FE29A08CC746E4BD4D5AD0CE36EA9E"/>
    <w:rsid w:val="0099047C"/>
    <w:pPr>
      <w:spacing w:after="160" w:line="259" w:lineRule="auto"/>
    </w:pPr>
  </w:style>
  <w:style w:type="paragraph" w:customStyle="1" w:styleId="A91CBDE9CD044BFBB3BBD0C2039071B5">
    <w:name w:val="A91CBDE9CD044BFBB3BBD0C2039071B5"/>
    <w:rsid w:val="0099047C"/>
    <w:pPr>
      <w:spacing w:after="160" w:line="259" w:lineRule="auto"/>
    </w:pPr>
  </w:style>
  <w:style w:type="paragraph" w:customStyle="1" w:styleId="ADFAAE18253F4CC5A08F193EC7A16038">
    <w:name w:val="ADFAAE18253F4CC5A08F193EC7A16038"/>
    <w:rsid w:val="0099047C"/>
    <w:pPr>
      <w:spacing w:after="160" w:line="259" w:lineRule="auto"/>
    </w:pPr>
  </w:style>
  <w:style w:type="paragraph" w:customStyle="1" w:styleId="E4B97D75641C4C49BCBCBD3381BEF4F1">
    <w:name w:val="E4B97D75641C4C49BCBCBD3381BEF4F1"/>
    <w:rsid w:val="0099047C"/>
    <w:pPr>
      <w:spacing w:after="160" w:line="259" w:lineRule="auto"/>
    </w:pPr>
  </w:style>
  <w:style w:type="paragraph" w:customStyle="1" w:styleId="9EFBC1DD94F441FB9A2B934370C582F1">
    <w:name w:val="9EFBC1DD94F441FB9A2B934370C582F1"/>
    <w:rsid w:val="0099047C"/>
    <w:pPr>
      <w:spacing w:after="160" w:line="259" w:lineRule="auto"/>
    </w:pPr>
  </w:style>
  <w:style w:type="paragraph" w:customStyle="1" w:styleId="B3DADC1E6C95421C8BA4EF95475C153F">
    <w:name w:val="B3DADC1E6C95421C8BA4EF95475C153F"/>
    <w:rsid w:val="0099047C"/>
    <w:pPr>
      <w:spacing w:after="160" w:line="259" w:lineRule="auto"/>
    </w:pPr>
  </w:style>
  <w:style w:type="paragraph" w:customStyle="1" w:styleId="12E2A17C4FD74359BD2EF3F3FDC859BF">
    <w:name w:val="12E2A17C4FD74359BD2EF3F3FDC859BF"/>
    <w:rsid w:val="0099047C"/>
    <w:pPr>
      <w:spacing w:after="160" w:line="259" w:lineRule="auto"/>
    </w:pPr>
  </w:style>
  <w:style w:type="paragraph" w:customStyle="1" w:styleId="B1D7AAB1175F48F99E447876F330C724">
    <w:name w:val="B1D7AAB1175F48F99E447876F330C724"/>
    <w:rsid w:val="0099047C"/>
    <w:pPr>
      <w:spacing w:after="160" w:line="259" w:lineRule="auto"/>
    </w:pPr>
  </w:style>
  <w:style w:type="paragraph" w:customStyle="1" w:styleId="A70B9C616EAE42F19597A7E552D5EC5E">
    <w:name w:val="A70B9C616EAE42F19597A7E552D5EC5E"/>
    <w:rsid w:val="0099047C"/>
    <w:pPr>
      <w:spacing w:after="160" w:line="259" w:lineRule="auto"/>
    </w:pPr>
  </w:style>
  <w:style w:type="paragraph" w:customStyle="1" w:styleId="DF8B7E36F1194E06AD0D38F8A42F98BA">
    <w:name w:val="DF8B7E36F1194E06AD0D38F8A42F98BA"/>
    <w:rsid w:val="0099047C"/>
    <w:pPr>
      <w:spacing w:after="160" w:line="259" w:lineRule="auto"/>
    </w:pPr>
  </w:style>
  <w:style w:type="paragraph" w:customStyle="1" w:styleId="BCEDAEDCBEBE46FBBC2F53BD0525044B">
    <w:name w:val="BCEDAEDCBEBE46FBBC2F53BD0525044B"/>
    <w:rsid w:val="0099047C"/>
    <w:pPr>
      <w:spacing w:after="160" w:line="259" w:lineRule="auto"/>
    </w:pPr>
  </w:style>
  <w:style w:type="paragraph" w:customStyle="1" w:styleId="6A44D3D3D5624E9D8368B5E11FF0D95D">
    <w:name w:val="6A44D3D3D5624E9D8368B5E11FF0D95D"/>
    <w:rsid w:val="0099047C"/>
    <w:pPr>
      <w:spacing w:after="160" w:line="259" w:lineRule="auto"/>
    </w:pPr>
  </w:style>
  <w:style w:type="paragraph" w:customStyle="1" w:styleId="AE0FDF43FBF941A1BEF703B59925BD20">
    <w:name w:val="AE0FDF43FBF941A1BEF703B59925BD20"/>
    <w:rsid w:val="0099047C"/>
    <w:pPr>
      <w:spacing w:after="160" w:line="259" w:lineRule="auto"/>
    </w:pPr>
  </w:style>
  <w:style w:type="paragraph" w:customStyle="1" w:styleId="0BB1F6BCE78749EB8B8AECD03ACE79C6">
    <w:name w:val="0BB1F6BCE78749EB8B8AECD03ACE79C6"/>
    <w:rsid w:val="0099047C"/>
    <w:pPr>
      <w:spacing w:after="160" w:line="259" w:lineRule="auto"/>
    </w:pPr>
  </w:style>
  <w:style w:type="paragraph" w:customStyle="1" w:styleId="8954E278A88B47D1B0D5BB07B27EDF1613">
    <w:name w:val="8954E278A88B47D1B0D5BB07B27EDF16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2">
    <w:name w:val="65091B65CA2C4399A78A745F54F18B631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3">
    <w:name w:val="0AD7D8EE5FDC4BE4B07CB8A67F4001CC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3">
    <w:name w:val="B5E1E2AD3ECF4A02AAAF791D9A1F58D9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3">
    <w:name w:val="56AB3631C5614C019D81626202AD87E2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217499A0BD46FE93A448B998E3CA281">
    <w:name w:val="FB217499A0BD46FE93A448B998E3CA28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250B2BE94F3D86B49E1611FBEE671">
    <w:name w:val="3119250B2BE94F3D86B49E1611FBEE67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489D107564E05897E5A7591387E211">
    <w:name w:val="F13489D107564E05897E5A7591387E21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3">
    <w:name w:val="A622DC6C39F943C4AC008B9E59223761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DAEDCBEBE46FBBC2F53BD0525044B1">
    <w:name w:val="BCEDAEDCBEBE46FBBC2F53BD0525044B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4D3D3D5624E9D8368B5E11FF0D95D1">
    <w:name w:val="6A44D3D3D5624E9D8368B5E11FF0D95D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3">
    <w:name w:val="2C21D22C55334CB3B714155C390A69E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3">
    <w:name w:val="B72AA6A4AC42479A8471773188B7A43A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3">
    <w:name w:val="51FB014AE09649978E39524BA3E42975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3">
    <w:name w:val="2D88A54F76964E80BF5B2067CB816A2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3">
    <w:name w:val="D16AB7D355034BD08200AE2210815475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3">
    <w:name w:val="4630C70259404AD082B710C37EDE4B6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FDF43FBF941A1BEF703B59925BD201">
    <w:name w:val="AE0FDF43FBF941A1BEF703B59925BD20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1F6BCE78749EB8B8AECD03ACE79C61">
    <w:name w:val="0BB1F6BCE78749EB8B8AECD03ACE79C61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3">
    <w:name w:val="BB19487E19024097A3582EE64E5E152A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3">
    <w:name w:val="1326A50EB17D4E7CA477FAAA3632FB7E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3">
    <w:name w:val="8A3C26E8B34F4DE5973AEACDDD9B189D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4">
    <w:name w:val="8954E278A88B47D1B0D5BB07B27EDF16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3">
    <w:name w:val="65091B65CA2C4399A78A745F54F18B63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4">
    <w:name w:val="0AD7D8EE5FDC4BE4B07CB8A67F4001CC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4">
    <w:name w:val="B5E1E2AD3ECF4A02AAAF791D9A1F58D9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4">
    <w:name w:val="56AB3631C5614C019D81626202AD87E2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217499A0BD46FE93A448B998E3CA282">
    <w:name w:val="FB217499A0BD46FE93A448B998E3CA28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250B2BE94F3D86B49E1611FBEE672">
    <w:name w:val="3119250B2BE94F3D86B49E1611FBEE67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489D107564E05897E5A7591387E212">
    <w:name w:val="F13489D107564E05897E5A7591387E21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4">
    <w:name w:val="A622DC6C39F943C4AC008B9E59223761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DAEDCBEBE46FBBC2F53BD0525044B2">
    <w:name w:val="BCEDAEDCBEBE46FBBC2F53BD0525044B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4D3D3D5624E9D8368B5E11FF0D95D2">
    <w:name w:val="6A44D3D3D5624E9D8368B5E11FF0D95D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4">
    <w:name w:val="2C21D22C55334CB3B714155C390A69E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4">
    <w:name w:val="B72AA6A4AC42479A8471773188B7A43A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4">
    <w:name w:val="51FB014AE09649978E39524BA3E42975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4">
    <w:name w:val="2D88A54F76964E80BF5B2067CB816A2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4">
    <w:name w:val="D16AB7D355034BD08200AE2210815475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4">
    <w:name w:val="4630C70259404AD082B710C37EDE4B6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FDF43FBF941A1BEF703B59925BD202">
    <w:name w:val="AE0FDF43FBF941A1BEF703B59925BD20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1F6BCE78749EB8B8AECD03ACE79C62">
    <w:name w:val="0BB1F6BCE78749EB8B8AECD03ACE79C62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4">
    <w:name w:val="BB19487E19024097A3582EE64E5E152A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4">
    <w:name w:val="1326A50EB17D4E7CA477FAAA3632FB7E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4">
    <w:name w:val="8A3C26E8B34F4DE5973AEACDDD9B189D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4E278A88B47D1B0D5BB07B27EDF1615">
    <w:name w:val="8954E278A88B47D1B0D5BB07B27EDF16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091B65CA2C4399A78A745F54F18B6314">
    <w:name w:val="65091B65CA2C4399A78A745F54F18B6314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7D8EE5FDC4BE4B07CB8A67F4001CC15">
    <w:name w:val="0AD7D8EE5FDC4BE4B07CB8A67F4001CC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1E2AD3ECF4A02AAAF791D9A1F58D915">
    <w:name w:val="B5E1E2AD3ECF4A02AAAF791D9A1F58D9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B3631C5614C019D81626202AD87E215">
    <w:name w:val="56AB3631C5614C019D81626202AD87E2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217499A0BD46FE93A448B998E3CA283">
    <w:name w:val="FB217499A0BD46FE93A448B998E3CA28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250B2BE94F3D86B49E1611FBEE673">
    <w:name w:val="3119250B2BE94F3D86B49E1611FBEE67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3489D107564E05897E5A7591387E213">
    <w:name w:val="F13489D107564E05897E5A7591387E21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2DC6C39F943C4AC008B9E5922376115">
    <w:name w:val="A622DC6C39F943C4AC008B9E59223761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DAEDCBEBE46FBBC2F53BD0525044B3">
    <w:name w:val="BCEDAEDCBEBE46FBBC2F53BD0525044B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4D3D3D5624E9D8368B5E11FF0D95D3">
    <w:name w:val="6A44D3D3D5624E9D8368B5E11FF0D95D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1D22C55334CB3B714155C390A69EE15">
    <w:name w:val="2C21D22C55334CB3B714155C390A69E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AA6A4AC42479A8471773188B7A43A15">
    <w:name w:val="B72AA6A4AC42479A8471773188B7A43A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B014AE09649978E39524BA3E4297515">
    <w:name w:val="51FB014AE09649978E39524BA3E42975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8A54F76964E80BF5B2067CB816A2E15">
    <w:name w:val="2D88A54F76964E80BF5B2067CB816A2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6AB7D355034BD08200AE221081547515">
    <w:name w:val="D16AB7D355034BD08200AE2210815475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0C70259404AD082B710C37EDE4B6E15">
    <w:name w:val="4630C70259404AD082B710C37EDE4B6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FDF43FBF941A1BEF703B59925BD203">
    <w:name w:val="AE0FDF43FBF941A1BEF703B59925BD20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1F6BCE78749EB8B8AECD03ACE79C63">
    <w:name w:val="0BB1F6BCE78749EB8B8AECD03ACE79C63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9487E19024097A3582EE64E5E152A15">
    <w:name w:val="BB19487E19024097A3582EE64E5E152A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A50EB17D4E7CA477FAAA3632FB7E15">
    <w:name w:val="1326A50EB17D4E7CA477FAAA3632FB7E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C26E8B34F4DE5973AEACDDD9B189D15">
    <w:name w:val="8A3C26E8B34F4DE5973AEACDDD9B189D15"/>
    <w:rsid w:val="0099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5B04E189034A9D315D38C057525C" ma:contentTypeVersion="16" ma:contentTypeDescription="Een nieuw document maken." ma:contentTypeScope="" ma:versionID="0049754b838b806316b92051b8df5248">
  <xsd:schema xmlns:xsd="http://www.w3.org/2001/XMLSchema" xmlns:xs="http://www.w3.org/2001/XMLSchema" xmlns:p="http://schemas.microsoft.com/office/2006/metadata/properties" xmlns:ns2="1e3ce222-b516-4c4d-b8c8-4bdfb41128c1" xmlns:ns3="cdb57d31-47ec-465d-bfe9-1394de3bb8b1" targetNamespace="http://schemas.microsoft.com/office/2006/metadata/properties" ma:root="true" ma:fieldsID="008f8af4400680d5b6fc3df5c67746b0" ns2:_="" ns3:_="">
    <xsd:import namespace="1e3ce222-b516-4c4d-b8c8-4bdfb41128c1"/>
    <xsd:import namespace="cdb57d31-47ec-465d-bfe9-1394de3bb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e222-b516-4c4d-b8c8-4bdfb4112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fda581a-196f-443f-b2ec-bba2cd2cc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d31-47ec-465d-bfe9-1394de3bb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c9e3f5-98a7-4659-a093-0b43427076bd}" ma:internalName="TaxCatchAll" ma:showField="CatchAllData" ma:web="cdb57d31-47ec-465d-bfe9-1394de3bb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cdb57d31-47ec-465d-bfe9-1394de3bb8b1" xsi:nil="true"/>
    <lcf76f155ced4ddcb4097134ff3c332f xmlns="1e3ce222-b516-4c4d-b8c8-4bdfb41128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F7AB6-5894-4AE3-96FF-486816A5A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EC2FFB-ECCE-4AB3-8B27-F0DCE0A2D53A}"/>
</file>

<file path=customXml/itemProps3.xml><?xml version="1.0" encoding="utf-8"?>
<ds:datastoreItem xmlns:ds="http://schemas.openxmlformats.org/officeDocument/2006/customXml" ds:itemID="{E82DB3D9-740B-4E85-9410-4597719928EC}">
  <ds:schemaRefs>
    <ds:schemaRef ds:uri="cdb57d31-47ec-465d-bfe9-1394de3bb8b1"/>
    <ds:schemaRef ds:uri="http://purl.org/dc/terms/"/>
    <ds:schemaRef ds:uri="http://schemas.openxmlformats.org/package/2006/metadata/core-properties"/>
    <ds:schemaRef ds:uri="1e3ce222-b516-4c4d-b8c8-4bdfb41128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9DEE12-AC6F-4624-B37E-A27E7353E0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50D6DA-6634-4639-813E-538D78FC7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carla12</dc:creator>
  <cp:lastModifiedBy>jos dokter</cp:lastModifiedBy>
  <cp:revision>3</cp:revision>
  <cp:lastPrinted>2014-12-04T09:59:00Z</cp:lastPrinted>
  <dcterms:created xsi:type="dcterms:W3CDTF">2020-06-25T07:31:00Z</dcterms:created>
  <dcterms:modified xsi:type="dcterms:W3CDTF">2020-06-25T07:33:00Z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0x01010033AA5B04E189034A9D315D38C057525C</vt:lpwstr>
  </property>
</Properties>
</file>